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34A" w:rsidRDefault="0079134A" w:rsidP="00BF2321">
      <w:pPr>
        <w:spacing w:line="240" w:lineRule="auto"/>
        <w:rPr>
          <w:rFonts w:ascii="Arial" w:hAnsi="Arial" w:cs="Arial"/>
          <w:color w:val="000000"/>
        </w:rPr>
      </w:pPr>
    </w:p>
    <w:p w:rsidR="00BF2321" w:rsidRPr="00A87B4F" w:rsidRDefault="00BF2321" w:rsidP="00BF2321">
      <w:pPr>
        <w:spacing w:line="240" w:lineRule="auto"/>
        <w:rPr>
          <w:rFonts w:ascii="Arial" w:hAnsi="Arial" w:cs="Arial"/>
          <w:b/>
          <w:sz w:val="30"/>
          <w:szCs w:val="30"/>
        </w:rPr>
      </w:pPr>
      <w:r w:rsidRPr="00A87B4F">
        <w:rPr>
          <w:rFonts w:ascii="Arial" w:hAnsi="Arial" w:cs="Arial"/>
          <w:b/>
          <w:sz w:val="30"/>
          <w:szCs w:val="30"/>
        </w:rPr>
        <w:t>Universidad Nacional de Misiones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b/>
          <w:sz w:val="30"/>
          <w:szCs w:val="30"/>
        </w:rPr>
      </w:pPr>
      <w:r w:rsidRPr="00A87B4F">
        <w:rPr>
          <w:rFonts w:ascii="Arial" w:hAnsi="Arial" w:cs="Arial"/>
          <w:b/>
          <w:sz w:val="30"/>
          <w:szCs w:val="30"/>
        </w:rPr>
        <w:t>Facultad de Arte y Diseño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sz w:val="30"/>
          <w:szCs w:val="30"/>
        </w:rPr>
      </w:pPr>
      <w:r w:rsidRPr="00A87B4F">
        <w:rPr>
          <w:rFonts w:ascii="Arial" w:hAnsi="Arial" w:cs="Arial"/>
          <w:sz w:val="30"/>
          <w:szCs w:val="30"/>
        </w:rPr>
        <w:t xml:space="preserve">Secretaría de Investigaciones APOAVA 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sz w:val="30"/>
          <w:szCs w:val="30"/>
        </w:rPr>
      </w:pPr>
      <w:r w:rsidRPr="00A87B4F">
        <w:rPr>
          <w:rFonts w:ascii="Arial" w:hAnsi="Arial" w:cs="Arial"/>
          <w:sz w:val="30"/>
          <w:szCs w:val="30"/>
        </w:rPr>
        <w:t xml:space="preserve">— 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b/>
          <w:sz w:val="30"/>
          <w:szCs w:val="30"/>
        </w:rPr>
      </w:pPr>
      <w:r w:rsidRPr="00A87B4F">
        <w:rPr>
          <w:rFonts w:ascii="Arial" w:hAnsi="Arial" w:cs="Arial"/>
          <w:b/>
          <w:sz w:val="30"/>
          <w:szCs w:val="30"/>
        </w:rPr>
        <w:t xml:space="preserve">VIII Jornadas de Investigación 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b/>
          <w:sz w:val="30"/>
          <w:szCs w:val="30"/>
        </w:rPr>
      </w:pPr>
      <w:r w:rsidRPr="00A87B4F">
        <w:rPr>
          <w:rFonts w:ascii="Arial" w:hAnsi="Arial" w:cs="Arial"/>
          <w:b/>
          <w:sz w:val="30"/>
          <w:szCs w:val="30"/>
        </w:rPr>
        <w:t xml:space="preserve">II Foro de Becarios (Período 2016-19) 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b/>
          <w:sz w:val="30"/>
          <w:szCs w:val="30"/>
        </w:rPr>
      </w:pPr>
      <w:r w:rsidRPr="00A87B4F">
        <w:rPr>
          <w:rFonts w:ascii="Arial" w:hAnsi="Arial" w:cs="Arial"/>
          <w:b/>
          <w:sz w:val="30"/>
          <w:szCs w:val="30"/>
        </w:rPr>
        <w:t xml:space="preserve">22 y 23 de agosto de 2019 </w:t>
      </w:r>
    </w:p>
    <w:p w:rsidR="00BF2321" w:rsidRPr="00A87B4F" w:rsidRDefault="00BF2321" w:rsidP="00BF2321">
      <w:pPr>
        <w:spacing w:line="240" w:lineRule="auto"/>
        <w:rPr>
          <w:rFonts w:ascii="Arial" w:hAnsi="Arial" w:cs="Arial"/>
          <w:sz w:val="30"/>
          <w:szCs w:val="30"/>
        </w:rPr>
      </w:pPr>
      <w:r w:rsidRPr="00A87B4F">
        <w:rPr>
          <w:rFonts w:ascii="Arial" w:hAnsi="Arial" w:cs="Arial"/>
          <w:sz w:val="30"/>
          <w:szCs w:val="30"/>
        </w:rPr>
        <w:t xml:space="preserve">— </w:t>
      </w:r>
    </w:p>
    <w:p w:rsidR="00BF2321" w:rsidRPr="00A87B4F" w:rsidRDefault="00BF2321" w:rsidP="00A87B4F">
      <w:pPr>
        <w:spacing w:line="240" w:lineRule="auto"/>
        <w:rPr>
          <w:b/>
          <w:sz w:val="30"/>
          <w:szCs w:val="30"/>
        </w:rPr>
      </w:pPr>
      <w:r w:rsidRPr="00A87B4F">
        <w:rPr>
          <w:b/>
          <w:sz w:val="30"/>
          <w:szCs w:val="30"/>
        </w:rPr>
        <w:t xml:space="preserve">“Cruces/Intercambios/Préstamos: </w:t>
      </w:r>
    </w:p>
    <w:p w:rsidR="00BF2321" w:rsidRPr="00A87B4F" w:rsidRDefault="00BF2321" w:rsidP="00A87B4F">
      <w:pPr>
        <w:spacing w:line="240" w:lineRule="auto"/>
        <w:rPr>
          <w:b/>
          <w:sz w:val="30"/>
          <w:szCs w:val="30"/>
        </w:rPr>
      </w:pPr>
      <w:r w:rsidRPr="00A87B4F">
        <w:rPr>
          <w:b/>
          <w:sz w:val="30"/>
          <w:szCs w:val="30"/>
        </w:rPr>
        <w:t xml:space="preserve">Interdisciplinariedad en Investigación” </w:t>
      </w:r>
    </w:p>
    <w:p w:rsidR="00BF2321" w:rsidRDefault="00BF2321" w:rsidP="00BF2321">
      <w:pPr>
        <w:spacing w:line="240" w:lineRule="auto"/>
      </w:pPr>
    </w:p>
    <w:p w:rsidR="003621DD" w:rsidRDefault="003621DD" w:rsidP="00BF2321">
      <w:pPr>
        <w:spacing w:line="240" w:lineRule="auto"/>
      </w:pPr>
    </w:p>
    <w:p w:rsidR="003621DD" w:rsidRPr="003621DD" w:rsidRDefault="003621DD" w:rsidP="00BF2321">
      <w:pPr>
        <w:spacing w:line="240" w:lineRule="auto"/>
        <w:rPr>
          <w:sz w:val="22"/>
          <w:szCs w:val="22"/>
        </w:rPr>
      </w:pPr>
    </w:p>
    <w:p w:rsidR="00BF2321" w:rsidRDefault="00BF2321" w:rsidP="00BF2321">
      <w:pPr>
        <w:spacing w:line="240" w:lineRule="auto"/>
      </w:pPr>
    </w:p>
    <w:p w:rsidR="00BF2321" w:rsidRPr="00314C97" w:rsidRDefault="00BF2321" w:rsidP="00BF2321">
      <w:pPr>
        <w:spacing w:line="240" w:lineRule="auto"/>
        <w:rPr>
          <w:rFonts w:ascii="Arial" w:hAnsi="Arial" w:cs="Arial"/>
          <w:b/>
          <w:sz w:val="22"/>
          <w:szCs w:val="22"/>
        </w:rPr>
      </w:pPr>
      <w:r w:rsidRPr="00314C97">
        <w:rPr>
          <w:rFonts w:ascii="Arial" w:hAnsi="Arial" w:cs="Arial"/>
          <w:b/>
          <w:sz w:val="22"/>
          <w:szCs w:val="22"/>
        </w:rPr>
        <w:t xml:space="preserve">Datos personales: 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  <w:r w:rsidRPr="00314C97">
        <w:rPr>
          <w:rFonts w:ascii="Arial" w:hAnsi="Arial" w:cs="Arial"/>
          <w:sz w:val="22"/>
          <w:szCs w:val="22"/>
        </w:rPr>
        <w:t xml:space="preserve">Apellidos y Nombres </w:t>
      </w:r>
      <w:r w:rsidR="00611B51" w:rsidRPr="00314C97">
        <w:rPr>
          <w:rFonts w:ascii="Arial" w:hAnsi="Arial" w:cs="Arial"/>
          <w:sz w:val="22"/>
          <w:szCs w:val="22"/>
        </w:rPr>
        <w:t>completos: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  <w:r w:rsidRPr="00314C97">
        <w:rPr>
          <w:rFonts w:ascii="Arial" w:hAnsi="Arial" w:cs="Arial"/>
          <w:sz w:val="22"/>
          <w:szCs w:val="22"/>
        </w:rPr>
        <w:t xml:space="preserve">Tipo y N° documento:  </w:t>
      </w:r>
    </w:p>
    <w:p w:rsidR="00314C97" w:rsidRDefault="00314C97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314C97" w:rsidRDefault="00314C97" w:rsidP="00BF2321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BF2321" w:rsidRPr="00314C97">
        <w:rPr>
          <w:rFonts w:ascii="Arial" w:hAnsi="Arial" w:cs="Arial"/>
          <w:sz w:val="22"/>
          <w:szCs w:val="22"/>
        </w:rPr>
        <w:t xml:space="preserve">-mail: 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  <w:r w:rsidRPr="00314C97">
        <w:rPr>
          <w:rFonts w:ascii="Arial" w:hAnsi="Arial" w:cs="Arial"/>
          <w:sz w:val="22"/>
          <w:szCs w:val="22"/>
        </w:rPr>
        <w:t>N° Teléfono:</w:t>
      </w:r>
      <w:r w:rsidR="00F217CB">
        <w:rPr>
          <w:rFonts w:ascii="Arial" w:hAnsi="Arial" w:cs="Arial"/>
          <w:sz w:val="22"/>
          <w:szCs w:val="22"/>
        </w:rPr>
        <w:t xml:space="preserve"> </w:t>
      </w:r>
      <w:r w:rsidRPr="00314C97">
        <w:rPr>
          <w:rFonts w:ascii="Arial" w:hAnsi="Arial" w:cs="Arial"/>
          <w:sz w:val="22"/>
          <w:szCs w:val="22"/>
        </w:rPr>
        <w:t xml:space="preserve"> </w:t>
      </w:r>
    </w:p>
    <w:p w:rsidR="00BF2321" w:rsidRPr="00314C97" w:rsidRDefault="00F217CB" w:rsidP="00BF2321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04FCFD" wp14:editId="1F6A3441">
                <wp:simplePos x="0" y="0"/>
                <wp:positionH relativeFrom="column">
                  <wp:posOffset>1931670</wp:posOffset>
                </wp:positionH>
                <wp:positionV relativeFrom="paragraph">
                  <wp:posOffset>106045</wp:posOffset>
                </wp:positionV>
                <wp:extent cx="352425" cy="2667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17CB" w:rsidRPr="00F217CB" w:rsidRDefault="00F217C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904FCF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52.1pt;margin-top:8.35pt;width:27.75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" fillcolor="white [3201]" strokeweight=".5pt">
                <v:textbox>
                  <w:txbxContent>
                    <w:p w:rsidR="00F217CB" w:rsidRPr="00F217CB" w:rsidRDefault="00F217C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359E2" wp14:editId="267C1CC1">
                <wp:simplePos x="0" y="0"/>
                <wp:positionH relativeFrom="column">
                  <wp:posOffset>883919</wp:posOffset>
                </wp:positionH>
                <wp:positionV relativeFrom="paragraph">
                  <wp:posOffset>115570</wp:posOffset>
                </wp:positionV>
                <wp:extent cx="314325" cy="2667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17CB" w:rsidRPr="00F217CB" w:rsidRDefault="00F217CB" w:rsidP="00F217C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6359E2" id="Cuadro de texto 4" o:spid="_x0000_s1027" type="#_x0000_t202" style="position:absolute;margin-left:69.6pt;margin-top:9.1pt;width:24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" fillcolor="white [3201]" strokeweight=".5pt">
                <v:textbox>
                  <w:txbxContent>
                    <w:p w:rsidR="00F217CB" w:rsidRPr="00F217CB" w:rsidRDefault="00F217CB" w:rsidP="00F217C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4C97" w:rsidRDefault="00BF2321" w:rsidP="00F217CB">
      <w:pPr>
        <w:spacing w:line="240" w:lineRule="auto"/>
        <w:ind w:left="1418" w:hanging="1418"/>
        <w:rPr>
          <w:rFonts w:ascii="Arial" w:hAnsi="Arial" w:cs="Arial"/>
          <w:sz w:val="22"/>
          <w:szCs w:val="22"/>
        </w:rPr>
      </w:pPr>
      <w:r w:rsidRPr="00314C97">
        <w:rPr>
          <w:rFonts w:ascii="Arial" w:hAnsi="Arial" w:cs="Arial"/>
          <w:sz w:val="22"/>
          <w:szCs w:val="22"/>
        </w:rPr>
        <w:t xml:space="preserve">Investigador: </w:t>
      </w:r>
      <w:r w:rsidRPr="00314C97">
        <w:rPr>
          <w:rFonts w:ascii="Arial" w:hAnsi="Arial" w:cs="Arial"/>
          <w:sz w:val="22"/>
          <w:szCs w:val="22"/>
        </w:rPr>
        <w:tab/>
      </w:r>
      <w:r w:rsidR="00F217CB">
        <w:rPr>
          <w:rFonts w:ascii="Arial" w:hAnsi="Arial" w:cs="Arial"/>
          <w:sz w:val="22"/>
          <w:szCs w:val="22"/>
        </w:rPr>
        <w:tab/>
      </w:r>
      <w:r w:rsidR="00314C97">
        <w:rPr>
          <w:rFonts w:ascii="Arial" w:hAnsi="Arial" w:cs="Arial"/>
          <w:sz w:val="22"/>
          <w:szCs w:val="22"/>
        </w:rPr>
        <w:t>Becario:</w:t>
      </w:r>
    </w:p>
    <w:p w:rsidR="00F217CB" w:rsidRDefault="00F217CB" w:rsidP="00BF2321">
      <w:pPr>
        <w:spacing w:line="240" w:lineRule="auto"/>
        <w:ind w:left="1418" w:hanging="1418"/>
        <w:rPr>
          <w:rFonts w:ascii="Arial" w:hAnsi="Arial" w:cs="Arial"/>
          <w:sz w:val="22"/>
          <w:szCs w:val="22"/>
        </w:rPr>
      </w:pPr>
    </w:p>
    <w:p w:rsidR="00BF2321" w:rsidRPr="00314C97" w:rsidRDefault="00BF2321" w:rsidP="00F217CB">
      <w:pPr>
        <w:spacing w:line="240" w:lineRule="auto"/>
        <w:ind w:left="1418" w:hanging="1418"/>
        <w:rPr>
          <w:rFonts w:ascii="Arial" w:hAnsi="Arial" w:cs="Arial"/>
          <w:sz w:val="22"/>
          <w:szCs w:val="22"/>
        </w:rPr>
      </w:pPr>
      <w:r w:rsidRPr="00314C97">
        <w:rPr>
          <w:rFonts w:ascii="Arial" w:hAnsi="Arial" w:cs="Arial"/>
          <w:sz w:val="22"/>
          <w:szCs w:val="22"/>
        </w:rPr>
        <w:t xml:space="preserve">Nombre del director de la beca: 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F217CB" w:rsidRPr="00314C97" w:rsidRDefault="00F217CB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  <w:r w:rsidRPr="00F217CB">
        <w:rPr>
          <w:rFonts w:ascii="Arial" w:hAnsi="Arial" w:cs="Arial"/>
          <w:b/>
          <w:sz w:val="22"/>
          <w:szCs w:val="22"/>
        </w:rPr>
        <w:t>Modalidad de Participación</w:t>
      </w:r>
      <w:r w:rsidRPr="00314C97">
        <w:rPr>
          <w:rFonts w:ascii="Arial" w:hAnsi="Arial" w:cs="Arial"/>
          <w:sz w:val="22"/>
          <w:szCs w:val="22"/>
        </w:rPr>
        <w:t xml:space="preserve"> (completar para VII</w:t>
      </w:r>
      <w:r w:rsidR="009B7609">
        <w:rPr>
          <w:rFonts w:ascii="Arial" w:hAnsi="Arial" w:cs="Arial"/>
          <w:sz w:val="22"/>
          <w:szCs w:val="22"/>
        </w:rPr>
        <w:t>I</w:t>
      </w:r>
      <w:bookmarkStart w:id="0" w:name="_GoBack"/>
      <w:bookmarkEnd w:id="0"/>
      <w:r w:rsidRPr="00314C97">
        <w:rPr>
          <w:rFonts w:ascii="Arial" w:hAnsi="Arial" w:cs="Arial"/>
          <w:sz w:val="22"/>
          <w:szCs w:val="22"/>
        </w:rPr>
        <w:t xml:space="preserve"> Jornadas de Investigación) </w:t>
      </w:r>
    </w:p>
    <w:p w:rsidR="00BF2321" w:rsidRPr="00314C97" w:rsidRDefault="00F217CB" w:rsidP="00BF2321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BA344" wp14:editId="5B63370D">
                <wp:simplePos x="0" y="0"/>
                <wp:positionH relativeFrom="column">
                  <wp:posOffset>836295</wp:posOffset>
                </wp:positionH>
                <wp:positionV relativeFrom="paragraph">
                  <wp:posOffset>107950</wp:posOffset>
                </wp:positionV>
                <wp:extent cx="314325" cy="2667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17CB" w:rsidRPr="00F217CB" w:rsidRDefault="00F217CB" w:rsidP="00F217C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6BA344" id="Cuadro de texto 5" o:spid="_x0000_s1028" type="#_x0000_t202" style="position:absolute;margin-left:65.85pt;margin-top:8.5pt;width:24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" fillcolor="white [3201]" strokeweight=".5pt">
                <v:textbox>
                  <w:txbxContent>
                    <w:p w:rsidR="00F217CB" w:rsidRPr="00F217CB" w:rsidRDefault="00F217CB" w:rsidP="00F217C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2321" w:rsidRPr="00F217CB" w:rsidRDefault="00BF2321" w:rsidP="00BF2321">
      <w:pPr>
        <w:spacing w:line="240" w:lineRule="auto"/>
        <w:rPr>
          <w:rFonts w:ascii="Arial" w:hAnsi="Arial" w:cs="Arial"/>
          <w:b/>
          <w:sz w:val="22"/>
          <w:szCs w:val="22"/>
        </w:rPr>
      </w:pPr>
      <w:r w:rsidRPr="00F217CB">
        <w:rPr>
          <w:rFonts w:ascii="Arial" w:hAnsi="Arial" w:cs="Arial"/>
          <w:b/>
          <w:sz w:val="22"/>
          <w:szCs w:val="22"/>
        </w:rPr>
        <w:t xml:space="preserve">Asistencia: 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F217CB" w:rsidRDefault="003621DD" w:rsidP="00BF2321">
      <w:pPr>
        <w:spacing w:line="24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96438" wp14:editId="51D67E40">
                <wp:simplePos x="0" y="0"/>
                <wp:positionH relativeFrom="column">
                  <wp:posOffset>2931795</wp:posOffset>
                </wp:positionH>
                <wp:positionV relativeFrom="paragraph">
                  <wp:posOffset>102235</wp:posOffset>
                </wp:positionV>
                <wp:extent cx="314325" cy="2667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21DD" w:rsidRPr="00F217CB" w:rsidRDefault="003621DD" w:rsidP="003621D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896438" id="Cuadro de texto 8" o:spid="_x0000_s1029" type="#_x0000_t202" style="position:absolute;margin-left:230.85pt;margin-top:8.05pt;width:24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" fillcolor="white [3201]" strokeweight=".5pt">
                <v:textbox>
                  <w:txbxContent>
                    <w:p w:rsidR="003621DD" w:rsidRPr="00F217CB" w:rsidRDefault="003621DD" w:rsidP="003621D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E865C" wp14:editId="72C54D37">
                <wp:simplePos x="0" y="0"/>
                <wp:positionH relativeFrom="column">
                  <wp:posOffset>971550</wp:posOffset>
                </wp:positionH>
                <wp:positionV relativeFrom="paragraph">
                  <wp:posOffset>99060</wp:posOffset>
                </wp:positionV>
                <wp:extent cx="314325" cy="2667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17CB" w:rsidRPr="00F217CB" w:rsidRDefault="00F217CB" w:rsidP="00F217C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8E865C" id="Cuadro de texto 6" o:spid="_x0000_s1030" type="#_x0000_t202" style="position:absolute;margin-left:76.5pt;margin-top:7.8pt;width:24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" fillcolor="white [3201]" strokeweight=".5pt">
                <v:textbox>
                  <w:txbxContent>
                    <w:p w:rsidR="00F217CB" w:rsidRPr="00F217CB" w:rsidRDefault="00F217CB" w:rsidP="00F217C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321" w:rsidRPr="00F217CB">
        <w:rPr>
          <w:rFonts w:ascii="Arial" w:hAnsi="Arial" w:cs="Arial"/>
          <w:b/>
          <w:sz w:val="22"/>
          <w:szCs w:val="22"/>
        </w:rPr>
        <w:t xml:space="preserve">Expositor: 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  <w:r w:rsidRPr="00314C97">
        <w:rPr>
          <w:rFonts w:ascii="Arial" w:hAnsi="Arial" w:cs="Arial"/>
          <w:sz w:val="22"/>
          <w:szCs w:val="22"/>
        </w:rPr>
        <w:t xml:space="preserve">Ponencia oral </w:t>
      </w:r>
      <w:r w:rsidR="00F217CB">
        <w:rPr>
          <w:rFonts w:ascii="Arial" w:hAnsi="Arial" w:cs="Arial"/>
          <w:sz w:val="22"/>
          <w:szCs w:val="22"/>
        </w:rPr>
        <w:tab/>
      </w:r>
      <w:r w:rsidR="00F217CB">
        <w:rPr>
          <w:rFonts w:ascii="Arial" w:hAnsi="Arial" w:cs="Arial"/>
          <w:sz w:val="22"/>
          <w:szCs w:val="22"/>
        </w:rPr>
        <w:tab/>
      </w:r>
      <w:r w:rsidR="00A87B4F" w:rsidRPr="00314C97">
        <w:rPr>
          <w:rFonts w:ascii="Arial" w:hAnsi="Arial" w:cs="Arial"/>
          <w:sz w:val="22"/>
          <w:szCs w:val="22"/>
        </w:rPr>
        <w:tab/>
      </w:r>
      <w:r w:rsidRPr="00314C97">
        <w:rPr>
          <w:rFonts w:ascii="Arial" w:hAnsi="Arial" w:cs="Arial"/>
          <w:sz w:val="22"/>
          <w:szCs w:val="22"/>
        </w:rPr>
        <w:t xml:space="preserve">Ponencia Poster </w:t>
      </w:r>
      <w:r w:rsidR="00F217CB">
        <w:rPr>
          <w:rFonts w:ascii="Arial" w:hAnsi="Arial" w:cs="Arial"/>
          <w:sz w:val="22"/>
          <w:szCs w:val="22"/>
        </w:rPr>
        <w:tab/>
        <w:t xml:space="preserve">     </w:t>
      </w:r>
      <w:r w:rsidR="003621DD">
        <w:rPr>
          <w:rFonts w:ascii="Arial" w:hAnsi="Arial" w:cs="Arial"/>
          <w:sz w:val="22"/>
          <w:szCs w:val="22"/>
        </w:rPr>
        <w:t xml:space="preserve"> </w:t>
      </w:r>
      <w:r w:rsidRPr="00314C97">
        <w:rPr>
          <w:rFonts w:ascii="Arial" w:hAnsi="Arial" w:cs="Arial"/>
          <w:sz w:val="22"/>
          <w:szCs w:val="22"/>
        </w:rPr>
        <w:t xml:space="preserve">(Para VII Jornadas) </w:t>
      </w:r>
    </w:p>
    <w:p w:rsidR="00BF2321" w:rsidRPr="00314C97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A87B4F" w:rsidRDefault="00BF2321" w:rsidP="00BF2321">
      <w:pPr>
        <w:spacing w:line="240" w:lineRule="auto"/>
        <w:rPr>
          <w:rFonts w:ascii="Arial" w:hAnsi="Arial" w:cs="Arial"/>
          <w:sz w:val="22"/>
          <w:szCs w:val="22"/>
        </w:rPr>
      </w:pPr>
      <w:r w:rsidRPr="00F217CB">
        <w:rPr>
          <w:rFonts w:ascii="Arial" w:hAnsi="Arial" w:cs="Arial"/>
          <w:b/>
          <w:sz w:val="22"/>
          <w:szCs w:val="22"/>
        </w:rPr>
        <w:t>Título:</w:t>
      </w:r>
      <w:r w:rsidR="00F217CB">
        <w:rPr>
          <w:rFonts w:ascii="Arial" w:hAnsi="Arial" w:cs="Arial"/>
          <w:sz w:val="22"/>
          <w:szCs w:val="22"/>
        </w:rPr>
        <w:t xml:space="preserve"> </w:t>
      </w:r>
    </w:p>
    <w:p w:rsidR="00F217CB" w:rsidRPr="00F217CB" w:rsidRDefault="00F217CB" w:rsidP="00BF2321">
      <w:pPr>
        <w:spacing w:line="240" w:lineRule="auto"/>
        <w:rPr>
          <w:rFonts w:ascii="Arial" w:hAnsi="Arial" w:cs="Arial"/>
          <w:sz w:val="22"/>
          <w:szCs w:val="22"/>
        </w:rPr>
      </w:pPr>
    </w:p>
    <w:p w:rsidR="00BF2321" w:rsidRPr="00F217CB" w:rsidRDefault="00BF2321" w:rsidP="00BF2321">
      <w:pPr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F217CB">
        <w:rPr>
          <w:rFonts w:ascii="Arial" w:hAnsi="Arial" w:cs="Arial"/>
          <w:b/>
          <w:sz w:val="22"/>
          <w:szCs w:val="22"/>
        </w:rPr>
        <w:t>Eje temático:</w:t>
      </w:r>
      <w:r w:rsidR="00F217CB">
        <w:rPr>
          <w:rFonts w:ascii="Arial" w:hAnsi="Arial" w:cs="Arial"/>
          <w:sz w:val="22"/>
          <w:szCs w:val="22"/>
        </w:rPr>
        <w:t xml:space="preserve"> </w:t>
      </w:r>
    </w:p>
    <w:sectPr w:rsidR="00BF2321" w:rsidRPr="00F217CB" w:rsidSect="00A92321">
      <w:headerReference w:type="default" r:id="rId8"/>
      <w:footerReference w:type="even" r:id="rId9"/>
      <w:footerReference w:type="default" r:id="rId10"/>
      <w:pgSz w:w="11907" w:h="16840" w:code="9"/>
      <w:pgMar w:top="1134" w:right="567" w:bottom="1418" w:left="2268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651" w:rsidRDefault="004E4651">
      <w:r>
        <w:separator/>
      </w:r>
    </w:p>
  </w:endnote>
  <w:endnote w:type="continuationSeparator" w:id="0">
    <w:p w:rsidR="004E4651" w:rsidRDefault="004E4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E3B" w:rsidRDefault="00422E9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A4E3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A4E3B" w:rsidRDefault="001A4E3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280" w:rsidRPr="00DF42FA" w:rsidRDefault="00A92321" w:rsidP="00976280">
    <w:pPr>
      <w:pStyle w:val="Piedepgina"/>
      <w:spacing w:before="120"/>
      <w:ind w:right="357"/>
      <w:rPr>
        <w:rFonts w:ascii="Arial" w:hAnsi="Arial"/>
        <w:b/>
        <w:sz w:val="14"/>
        <w:szCs w:val="14"/>
        <w:lang w:val="pt-BR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95250</wp:posOffset>
              </wp:positionH>
              <wp:positionV relativeFrom="paragraph">
                <wp:posOffset>5080</wp:posOffset>
              </wp:positionV>
              <wp:extent cx="5876925" cy="0"/>
              <wp:effectExtent l="9525" t="14605" r="9525" b="1397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3333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C619E45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.4pt" to="470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" strokecolor="#333" strokeweight="1pt">
              <v:stroke startarrowwidth="narrow" startarrowlength="short" endarrowwidth="narrow" endarrowlength="short"/>
            </v:line>
          </w:pict>
        </mc:Fallback>
      </mc:AlternateContent>
    </w:r>
    <w:proofErr w:type="spellStart"/>
    <w:r w:rsidR="003621DD">
      <w:rPr>
        <w:rFonts w:ascii="Arial" w:hAnsi="Arial"/>
        <w:b/>
        <w:sz w:val="14"/>
        <w:szCs w:val="14"/>
        <w:lang w:val="pt-BR"/>
      </w:rPr>
      <w:t>Secretaría</w:t>
    </w:r>
    <w:proofErr w:type="spellEnd"/>
    <w:r w:rsidR="003621DD">
      <w:rPr>
        <w:rFonts w:ascii="Arial" w:hAnsi="Arial"/>
        <w:b/>
        <w:sz w:val="14"/>
        <w:szCs w:val="14"/>
        <w:lang w:val="pt-BR"/>
      </w:rPr>
      <w:t xml:space="preserve"> de </w:t>
    </w:r>
    <w:proofErr w:type="spellStart"/>
    <w:r w:rsidR="003621DD">
      <w:rPr>
        <w:rFonts w:ascii="Arial" w:hAnsi="Arial"/>
        <w:b/>
        <w:sz w:val="14"/>
        <w:szCs w:val="14"/>
        <w:lang w:val="pt-BR"/>
      </w:rPr>
      <w:t>Investigación</w:t>
    </w:r>
    <w:proofErr w:type="spellEnd"/>
    <w:r w:rsidR="00976280" w:rsidRPr="00DF42FA">
      <w:rPr>
        <w:rFonts w:ascii="Arial" w:hAnsi="Arial"/>
        <w:b/>
        <w:sz w:val="14"/>
        <w:szCs w:val="14"/>
        <w:lang w:val="pt-BR"/>
      </w:rPr>
      <w:t xml:space="preserve"> - </w:t>
    </w:r>
    <w:proofErr w:type="spellStart"/>
    <w:r w:rsidR="00976280" w:rsidRPr="00DF42FA">
      <w:rPr>
        <w:rFonts w:ascii="Arial" w:hAnsi="Arial"/>
        <w:b/>
        <w:sz w:val="14"/>
        <w:szCs w:val="14"/>
        <w:lang w:val="pt-BR"/>
      </w:rPr>
      <w:t>Carhue</w:t>
    </w:r>
    <w:proofErr w:type="spellEnd"/>
    <w:r w:rsidR="00976280" w:rsidRPr="00DF42FA">
      <w:rPr>
        <w:rFonts w:ascii="Arial" w:hAnsi="Arial"/>
        <w:b/>
        <w:sz w:val="14"/>
        <w:szCs w:val="14"/>
        <w:lang w:val="pt-BR"/>
      </w:rPr>
      <w:t xml:space="preserve"> Nº 832 - CPA. N3365BCB - OBERA – </w:t>
    </w:r>
    <w:proofErr w:type="spellStart"/>
    <w:r w:rsidR="00976280" w:rsidRPr="00DF42FA">
      <w:rPr>
        <w:rFonts w:ascii="Arial" w:hAnsi="Arial"/>
        <w:b/>
        <w:sz w:val="14"/>
        <w:szCs w:val="14"/>
        <w:lang w:val="pt-BR"/>
      </w:rPr>
      <w:t>Misiones</w:t>
    </w:r>
    <w:proofErr w:type="spellEnd"/>
    <w:r w:rsidR="00976280" w:rsidRPr="00DF42FA">
      <w:rPr>
        <w:rFonts w:ascii="Arial" w:hAnsi="Arial"/>
        <w:b/>
        <w:sz w:val="14"/>
        <w:szCs w:val="14"/>
        <w:lang w:val="pt-BR"/>
      </w:rPr>
      <w:t xml:space="preserve"> - Argentina - </w:t>
    </w:r>
    <w:r w:rsidR="00976280" w:rsidRPr="00174F12">
      <w:rPr>
        <w:rFonts w:ascii="Arial" w:hAnsi="Arial"/>
        <w:b/>
        <w:sz w:val="14"/>
        <w:szCs w:val="14"/>
      </w:rPr>
      <w:sym w:font="Wingdings" w:char="F028"/>
    </w:r>
    <w:r w:rsidR="003621DD">
      <w:rPr>
        <w:rFonts w:ascii="Arial" w:hAnsi="Arial"/>
        <w:b/>
        <w:sz w:val="14"/>
        <w:szCs w:val="14"/>
        <w:lang w:val="pt-BR"/>
      </w:rPr>
      <w:t xml:space="preserve"> (03755) 401150/406601 int. 112</w:t>
    </w:r>
    <w:r w:rsidR="00976280" w:rsidRPr="00DF42FA">
      <w:rPr>
        <w:rFonts w:ascii="Arial" w:hAnsi="Arial"/>
        <w:b/>
        <w:sz w:val="14"/>
        <w:szCs w:val="14"/>
        <w:lang w:val="pt-BR"/>
      </w:rPr>
      <w:t xml:space="preserve"> </w:t>
    </w:r>
  </w:p>
  <w:p w:rsidR="00976280" w:rsidRPr="00C83847" w:rsidRDefault="00087E4E" w:rsidP="00976280">
    <w:pPr>
      <w:pStyle w:val="Piedepgina"/>
      <w:ind w:right="360"/>
      <w:jc w:val="center"/>
      <w:rPr>
        <w:rFonts w:ascii="Arial" w:hAnsi="Arial"/>
        <w:sz w:val="16"/>
        <w:lang w:val="pt-BR"/>
      </w:rPr>
    </w:pPr>
    <w:r w:rsidRPr="00DF42FA">
      <w:rPr>
        <w:rFonts w:ascii="Arial" w:hAnsi="Arial"/>
        <w:b/>
        <w:sz w:val="14"/>
        <w:szCs w:val="14"/>
        <w:lang w:val="pt-BR"/>
      </w:rPr>
      <w:t>Fax 426436</w:t>
    </w:r>
    <w:r>
      <w:rPr>
        <w:rFonts w:ascii="Arial" w:hAnsi="Arial"/>
        <w:b/>
        <w:sz w:val="14"/>
        <w:szCs w:val="14"/>
        <w:lang w:val="pt-BR"/>
      </w:rPr>
      <w:t xml:space="preserve">. </w:t>
    </w:r>
    <w:r w:rsidR="00976280" w:rsidRPr="002E4F3D">
      <w:rPr>
        <w:rFonts w:ascii="Arial" w:hAnsi="Arial"/>
        <w:b/>
        <w:sz w:val="14"/>
        <w:szCs w:val="14"/>
        <w:lang w:val="it-IT"/>
      </w:rPr>
      <w:t xml:space="preserve">e-mail </w:t>
    </w:r>
    <w:hyperlink r:id="rId1" w:history="1">
      <w:r w:rsidRPr="00B212C8">
        <w:rPr>
          <w:rStyle w:val="Hipervnculo"/>
          <w:rFonts w:ascii="Arial" w:hAnsi="Arial"/>
          <w:b/>
          <w:sz w:val="14"/>
          <w:szCs w:val="14"/>
          <w:lang w:val="it-IT"/>
        </w:rPr>
        <w:t>investigacion@fayd.unam.edu.ar</w:t>
      </w:r>
    </w:hyperlink>
    <w:r w:rsidR="00976280">
      <w:rPr>
        <w:rFonts w:ascii="Arial" w:hAnsi="Arial"/>
        <w:b/>
        <w:sz w:val="14"/>
        <w:szCs w:val="14"/>
        <w:lang w:val="it-IT"/>
      </w:rPr>
      <w:t xml:space="preserve"> - www.fayd</w:t>
    </w:r>
    <w:r w:rsidR="00976280" w:rsidRPr="002E4F3D">
      <w:rPr>
        <w:rFonts w:ascii="Arial" w:hAnsi="Arial"/>
        <w:b/>
        <w:sz w:val="14"/>
        <w:szCs w:val="14"/>
        <w:lang w:val="it-IT"/>
      </w:rPr>
      <w:t>.unam.edu.ar</w:t>
    </w:r>
  </w:p>
  <w:p w:rsidR="001A4E3B" w:rsidRDefault="001A4E3B">
    <w:pPr>
      <w:pStyle w:val="Piedepgina"/>
      <w:ind w:right="360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651" w:rsidRDefault="004E4651">
      <w:r>
        <w:separator/>
      </w:r>
    </w:p>
  </w:footnote>
  <w:footnote w:type="continuationSeparator" w:id="0">
    <w:p w:rsidR="004E4651" w:rsidRDefault="004E4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F3A" w:rsidRDefault="00A92321" w:rsidP="006E3B53">
    <w:pPr>
      <w:pStyle w:val="Encabezado"/>
      <w:tabs>
        <w:tab w:val="clear" w:pos="4419"/>
        <w:tab w:val="clear" w:pos="8838"/>
        <w:tab w:val="right" w:pos="9355"/>
      </w:tabs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-243205</wp:posOffset>
          </wp:positionV>
          <wp:extent cx="5829300" cy="485775"/>
          <wp:effectExtent l="0" t="0" r="0" b="9525"/>
          <wp:wrapTopAndBottom/>
          <wp:docPr id="7" name="Imagen 7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B53">
      <w:tab/>
    </w:r>
  </w:p>
  <w:p w:rsidR="006E3B53" w:rsidRPr="006E3B53" w:rsidRDefault="006E3B53" w:rsidP="006E3B53">
    <w:pPr>
      <w:pStyle w:val="Encabezado"/>
      <w:tabs>
        <w:tab w:val="clear" w:pos="4419"/>
        <w:tab w:val="clear" w:pos="8838"/>
        <w:tab w:val="right" w:pos="9355"/>
      </w:tabs>
      <w:jc w:val="right"/>
      <w:rPr>
        <w:rFonts w:ascii="Arial" w:hAnsi="Arial" w:cs="Arial"/>
        <w:b/>
        <w:i/>
        <w:sz w:val="22"/>
        <w:szCs w:val="22"/>
      </w:rPr>
    </w:pPr>
    <w:r w:rsidRPr="006E3B53">
      <w:rPr>
        <w:rFonts w:ascii="Arial" w:hAnsi="Arial" w:cs="Arial"/>
        <w:b/>
        <w:i/>
        <w:sz w:val="22"/>
        <w:szCs w:val="22"/>
      </w:rPr>
      <w:t>“2019 – Año de la Exportación”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19A3"/>
    <w:multiLevelType w:val="hybridMultilevel"/>
    <w:tmpl w:val="88DA971C"/>
    <w:lvl w:ilvl="0" w:tplc="DEEC8DA2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Times New Roman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5A672E"/>
    <w:multiLevelType w:val="hybridMultilevel"/>
    <w:tmpl w:val="50D8DA76"/>
    <w:lvl w:ilvl="0" w:tplc="21D8CB06">
      <w:start w:val="1"/>
      <w:numFmt w:val="bullet"/>
      <w:lvlText w:val="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B2187"/>
    <w:multiLevelType w:val="multilevel"/>
    <w:tmpl w:val="C18CC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4197947"/>
    <w:multiLevelType w:val="hybridMultilevel"/>
    <w:tmpl w:val="6610CBFC"/>
    <w:lvl w:ilvl="0" w:tplc="8550CCE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CD46D3"/>
    <w:multiLevelType w:val="multilevel"/>
    <w:tmpl w:val="C3B82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B0D44BC"/>
    <w:multiLevelType w:val="multilevel"/>
    <w:tmpl w:val="2CFAE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6">
    <w:nsid w:val="318A26EC"/>
    <w:multiLevelType w:val="hybridMultilevel"/>
    <w:tmpl w:val="6680B6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331B04"/>
    <w:multiLevelType w:val="multilevel"/>
    <w:tmpl w:val="469C4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048531C"/>
    <w:multiLevelType w:val="multilevel"/>
    <w:tmpl w:val="3732E8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49435A9"/>
    <w:multiLevelType w:val="hybridMultilevel"/>
    <w:tmpl w:val="AF108152"/>
    <w:lvl w:ilvl="0" w:tplc="0C0A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2"/>
  </w:num>
  <w:num w:numId="1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4B"/>
    <w:rsid w:val="00002F87"/>
    <w:rsid w:val="00004477"/>
    <w:rsid w:val="00007A3D"/>
    <w:rsid w:val="00027433"/>
    <w:rsid w:val="00032028"/>
    <w:rsid w:val="00032A9E"/>
    <w:rsid w:val="00032C60"/>
    <w:rsid w:val="000368A6"/>
    <w:rsid w:val="00036E10"/>
    <w:rsid w:val="00040F3A"/>
    <w:rsid w:val="00050E83"/>
    <w:rsid w:val="00051EE1"/>
    <w:rsid w:val="000575D8"/>
    <w:rsid w:val="000576A2"/>
    <w:rsid w:val="00080EA8"/>
    <w:rsid w:val="00087E4E"/>
    <w:rsid w:val="00095E0A"/>
    <w:rsid w:val="000A328F"/>
    <w:rsid w:val="000B184D"/>
    <w:rsid w:val="000C62A1"/>
    <w:rsid w:val="000D06D9"/>
    <w:rsid w:val="000D79B6"/>
    <w:rsid w:val="000E272E"/>
    <w:rsid w:val="000E5451"/>
    <w:rsid w:val="000F3E62"/>
    <w:rsid w:val="00100BDC"/>
    <w:rsid w:val="001140B3"/>
    <w:rsid w:val="00116217"/>
    <w:rsid w:val="00125DDA"/>
    <w:rsid w:val="00131170"/>
    <w:rsid w:val="00131525"/>
    <w:rsid w:val="0014293A"/>
    <w:rsid w:val="00153CF0"/>
    <w:rsid w:val="0015464B"/>
    <w:rsid w:val="00157442"/>
    <w:rsid w:val="00162E6A"/>
    <w:rsid w:val="00163BED"/>
    <w:rsid w:val="00165134"/>
    <w:rsid w:val="0017367F"/>
    <w:rsid w:val="00191D2A"/>
    <w:rsid w:val="00195728"/>
    <w:rsid w:val="001975F6"/>
    <w:rsid w:val="001A1335"/>
    <w:rsid w:val="001A48F3"/>
    <w:rsid w:val="001A4E3B"/>
    <w:rsid w:val="001A5B1B"/>
    <w:rsid w:val="001A6814"/>
    <w:rsid w:val="001B350A"/>
    <w:rsid w:val="001D0C8F"/>
    <w:rsid w:val="001D1D4F"/>
    <w:rsid w:val="001D445F"/>
    <w:rsid w:val="001D503B"/>
    <w:rsid w:val="001D6CF4"/>
    <w:rsid w:val="001E6CEE"/>
    <w:rsid w:val="001F060C"/>
    <w:rsid w:val="001F543B"/>
    <w:rsid w:val="0020181B"/>
    <w:rsid w:val="00202201"/>
    <w:rsid w:val="0020287A"/>
    <w:rsid w:val="00204282"/>
    <w:rsid w:val="002060B2"/>
    <w:rsid w:val="00206295"/>
    <w:rsid w:val="002112CF"/>
    <w:rsid w:val="002122DE"/>
    <w:rsid w:val="002140E4"/>
    <w:rsid w:val="002160F2"/>
    <w:rsid w:val="00230473"/>
    <w:rsid w:val="00231F82"/>
    <w:rsid w:val="0023296A"/>
    <w:rsid w:val="002330D6"/>
    <w:rsid w:val="00252A88"/>
    <w:rsid w:val="00255710"/>
    <w:rsid w:val="00256830"/>
    <w:rsid w:val="0025779A"/>
    <w:rsid w:val="00271C00"/>
    <w:rsid w:val="00277469"/>
    <w:rsid w:val="002805CC"/>
    <w:rsid w:val="00297396"/>
    <w:rsid w:val="002A07C5"/>
    <w:rsid w:val="002A31C3"/>
    <w:rsid w:val="002A49DC"/>
    <w:rsid w:val="002C02AB"/>
    <w:rsid w:val="002D42CE"/>
    <w:rsid w:val="002F1873"/>
    <w:rsid w:val="002F6048"/>
    <w:rsid w:val="003038E3"/>
    <w:rsid w:val="00303E79"/>
    <w:rsid w:val="00314C97"/>
    <w:rsid w:val="00316B48"/>
    <w:rsid w:val="00324854"/>
    <w:rsid w:val="00330CA7"/>
    <w:rsid w:val="00331FB0"/>
    <w:rsid w:val="00335558"/>
    <w:rsid w:val="00336506"/>
    <w:rsid w:val="00345056"/>
    <w:rsid w:val="0034784D"/>
    <w:rsid w:val="00360895"/>
    <w:rsid w:val="003611F0"/>
    <w:rsid w:val="003621DD"/>
    <w:rsid w:val="003629A3"/>
    <w:rsid w:val="00364106"/>
    <w:rsid w:val="00370488"/>
    <w:rsid w:val="00373AB1"/>
    <w:rsid w:val="00375DB1"/>
    <w:rsid w:val="003807AB"/>
    <w:rsid w:val="0039042B"/>
    <w:rsid w:val="00392B4F"/>
    <w:rsid w:val="003A7CE4"/>
    <w:rsid w:val="003A7D77"/>
    <w:rsid w:val="003C41A7"/>
    <w:rsid w:val="00407576"/>
    <w:rsid w:val="004177F8"/>
    <w:rsid w:val="00420317"/>
    <w:rsid w:val="00421BF0"/>
    <w:rsid w:val="00422E91"/>
    <w:rsid w:val="00426D79"/>
    <w:rsid w:val="00456239"/>
    <w:rsid w:val="004642D4"/>
    <w:rsid w:val="00483EFE"/>
    <w:rsid w:val="00484C03"/>
    <w:rsid w:val="00484FA9"/>
    <w:rsid w:val="00485238"/>
    <w:rsid w:val="00491754"/>
    <w:rsid w:val="004A287B"/>
    <w:rsid w:val="004A69AE"/>
    <w:rsid w:val="004B489C"/>
    <w:rsid w:val="004C2810"/>
    <w:rsid w:val="004C5087"/>
    <w:rsid w:val="004D224A"/>
    <w:rsid w:val="004D5EDC"/>
    <w:rsid w:val="004D788B"/>
    <w:rsid w:val="004E4651"/>
    <w:rsid w:val="004E74EC"/>
    <w:rsid w:val="004F408D"/>
    <w:rsid w:val="005249F5"/>
    <w:rsid w:val="005252B8"/>
    <w:rsid w:val="00526D63"/>
    <w:rsid w:val="00532A14"/>
    <w:rsid w:val="005376A0"/>
    <w:rsid w:val="00551505"/>
    <w:rsid w:val="005522D8"/>
    <w:rsid w:val="00556925"/>
    <w:rsid w:val="00572A6B"/>
    <w:rsid w:val="00581649"/>
    <w:rsid w:val="00587000"/>
    <w:rsid w:val="0059126B"/>
    <w:rsid w:val="00594CD5"/>
    <w:rsid w:val="0059540E"/>
    <w:rsid w:val="0059604B"/>
    <w:rsid w:val="005A79F7"/>
    <w:rsid w:val="005B0B9F"/>
    <w:rsid w:val="005B38E4"/>
    <w:rsid w:val="005C3199"/>
    <w:rsid w:val="005C76CD"/>
    <w:rsid w:val="005D5B78"/>
    <w:rsid w:val="005E61A4"/>
    <w:rsid w:val="005F23B7"/>
    <w:rsid w:val="00602C5F"/>
    <w:rsid w:val="0060436A"/>
    <w:rsid w:val="00607E36"/>
    <w:rsid w:val="00611B51"/>
    <w:rsid w:val="00614798"/>
    <w:rsid w:val="00621352"/>
    <w:rsid w:val="006238E4"/>
    <w:rsid w:val="00632F5B"/>
    <w:rsid w:val="00635926"/>
    <w:rsid w:val="006441BB"/>
    <w:rsid w:val="00661A77"/>
    <w:rsid w:val="0066680C"/>
    <w:rsid w:val="00667660"/>
    <w:rsid w:val="00680CA2"/>
    <w:rsid w:val="00681470"/>
    <w:rsid w:val="00681FBD"/>
    <w:rsid w:val="00682010"/>
    <w:rsid w:val="00682243"/>
    <w:rsid w:val="00685E1A"/>
    <w:rsid w:val="0069483F"/>
    <w:rsid w:val="00696734"/>
    <w:rsid w:val="006975B4"/>
    <w:rsid w:val="006A008B"/>
    <w:rsid w:val="006C2348"/>
    <w:rsid w:val="006C50A4"/>
    <w:rsid w:val="006C7437"/>
    <w:rsid w:val="006D360E"/>
    <w:rsid w:val="006D57CD"/>
    <w:rsid w:val="006D6340"/>
    <w:rsid w:val="006D7AC7"/>
    <w:rsid w:val="006E3B53"/>
    <w:rsid w:val="006E67AE"/>
    <w:rsid w:val="006F078D"/>
    <w:rsid w:val="007115F3"/>
    <w:rsid w:val="00714875"/>
    <w:rsid w:val="00714ADA"/>
    <w:rsid w:val="0071634A"/>
    <w:rsid w:val="00716392"/>
    <w:rsid w:val="0071722B"/>
    <w:rsid w:val="00717898"/>
    <w:rsid w:val="007276E7"/>
    <w:rsid w:val="007403B2"/>
    <w:rsid w:val="00740442"/>
    <w:rsid w:val="00740F04"/>
    <w:rsid w:val="00741BA5"/>
    <w:rsid w:val="00764423"/>
    <w:rsid w:val="00780269"/>
    <w:rsid w:val="0079134A"/>
    <w:rsid w:val="00795A1C"/>
    <w:rsid w:val="007B3CBC"/>
    <w:rsid w:val="007C134F"/>
    <w:rsid w:val="007C465E"/>
    <w:rsid w:val="007D4C23"/>
    <w:rsid w:val="007F1AFB"/>
    <w:rsid w:val="007F2710"/>
    <w:rsid w:val="007F2F17"/>
    <w:rsid w:val="007F74F8"/>
    <w:rsid w:val="008008B9"/>
    <w:rsid w:val="008062D2"/>
    <w:rsid w:val="00806EA9"/>
    <w:rsid w:val="00810A1C"/>
    <w:rsid w:val="0081734D"/>
    <w:rsid w:val="008208EE"/>
    <w:rsid w:val="008240E8"/>
    <w:rsid w:val="00830DED"/>
    <w:rsid w:val="00832446"/>
    <w:rsid w:val="00833795"/>
    <w:rsid w:val="00844696"/>
    <w:rsid w:val="008454FE"/>
    <w:rsid w:val="0084671F"/>
    <w:rsid w:val="00846A3D"/>
    <w:rsid w:val="00862F69"/>
    <w:rsid w:val="008643CD"/>
    <w:rsid w:val="0087159E"/>
    <w:rsid w:val="0088128A"/>
    <w:rsid w:val="008827CF"/>
    <w:rsid w:val="00887C26"/>
    <w:rsid w:val="0089098F"/>
    <w:rsid w:val="00894635"/>
    <w:rsid w:val="008A3658"/>
    <w:rsid w:val="008A73E6"/>
    <w:rsid w:val="008B4FB9"/>
    <w:rsid w:val="008C6CC5"/>
    <w:rsid w:val="008D2B09"/>
    <w:rsid w:val="008D46B8"/>
    <w:rsid w:val="008E071E"/>
    <w:rsid w:val="008E082A"/>
    <w:rsid w:val="008E7284"/>
    <w:rsid w:val="008F3A98"/>
    <w:rsid w:val="0090428B"/>
    <w:rsid w:val="00915FDF"/>
    <w:rsid w:val="00920D58"/>
    <w:rsid w:val="00925397"/>
    <w:rsid w:val="00930603"/>
    <w:rsid w:val="00935DE5"/>
    <w:rsid w:val="009455BC"/>
    <w:rsid w:val="00956627"/>
    <w:rsid w:val="00962D01"/>
    <w:rsid w:val="00976280"/>
    <w:rsid w:val="009815C9"/>
    <w:rsid w:val="00983363"/>
    <w:rsid w:val="00992501"/>
    <w:rsid w:val="00994517"/>
    <w:rsid w:val="00996ABC"/>
    <w:rsid w:val="009972F7"/>
    <w:rsid w:val="009A1C16"/>
    <w:rsid w:val="009B26DC"/>
    <w:rsid w:val="009B5CCC"/>
    <w:rsid w:val="009B7609"/>
    <w:rsid w:val="009C0D02"/>
    <w:rsid w:val="009C1DC9"/>
    <w:rsid w:val="009C62C6"/>
    <w:rsid w:val="009D40DE"/>
    <w:rsid w:val="009D7683"/>
    <w:rsid w:val="009D7A71"/>
    <w:rsid w:val="009E0214"/>
    <w:rsid w:val="009E074C"/>
    <w:rsid w:val="009E497E"/>
    <w:rsid w:val="009E4D4E"/>
    <w:rsid w:val="009F7662"/>
    <w:rsid w:val="009F7F08"/>
    <w:rsid w:val="00A0083F"/>
    <w:rsid w:val="00A05D9B"/>
    <w:rsid w:val="00A069AB"/>
    <w:rsid w:val="00A155C7"/>
    <w:rsid w:val="00A15634"/>
    <w:rsid w:val="00A17EEC"/>
    <w:rsid w:val="00A22A1B"/>
    <w:rsid w:val="00A5096B"/>
    <w:rsid w:val="00A52D13"/>
    <w:rsid w:val="00A606DB"/>
    <w:rsid w:val="00A63FF9"/>
    <w:rsid w:val="00A65797"/>
    <w:rsid w:val="00A7126D"/>
    <w:rsid w:val="00A855B8"/>
    <w:rsid w:val="00A87B4F"/>
    <w:rsid w:val="00A92321"/>
    <w:rsid w:val="00A976F1"/>
    <w:rsid w:val="00AA0EC9"/>
    <w:rsid w:val="00AA5522"/>
    <w:rsid w:val="00AA6FE4"/>
    <w:rsid w:val="00AC0EB9"/>
    <w:rsid w:val="00AC1E29"/>
    <w:rsid w:val="00AD24A8"/>
    <w:rsid w:val="00AD762D"/>
    <w:rsid w:val="00AE32B7"/>
    <w:rsid w:val="00AE5A16"/>
    <w:rsid w:val="00B00934"/>
    <w:rsid w:val="00B02401"/>
    <w:rsid w:val="00B163C2"/>
    <w:rsid w:val="00B1765F"/>
    <w:rsid w:val="00B20601"/>
    <w:rsid w:val="00B279A8"/>
    <w:rsid w:val="00B35C17"/>
    <w:rsid w:val="00B41BD5"/>
    <w:rsid w:val="00B42667"/>
    <w:rsid w:val="00B50324"/>
    <w:rsid w:val="00B53F89"/>
    <w:rsid w:val="00B62289"/>
    <w:rsid w:val="00B63A7E"/>
    <w:rsid w:val="00B71733"/>
    <w:rsid w:val="00B74E7D"/>
    <w:rsid w:val="00B928F4"/>
    <w:rsid w:val="00B92D5D"/>
    <w:rsid w:val="00B93990"/>
    <w:rsid w:val="00BA0008"/>
    <w:rsid w:val="00BA3AE1"/>
    <w:rsid w:val="00BA4D3E"/>
    <w:rsid w:val="00BB532F"/>
    <w:rsid w:val="00BC73D9"/>
    <w:rsid w:val="00BD6F65"/>
    <w:rsid w:val="00BE47FD"/>
    <w:rsid w:val="00BF2321"/>
    <w:rsid w:val="00BF2B30"/>
    <w:rsid w:val="00BF474D"/>
    <w:rsid w:val="00BF6854"/>
    <w:rsid w:val="00C01BC6"/>
    <w:rsid w:val="00C04DF5"/>
    <w:rsid w:val="00C0515E"/>
    <w:rsid w:val="00C14674"/>
    <w:rsid w:val="00C17C48"/>
    <w:rsid w:val="00C207E4"/>
    <w:rsid w:val="00C324FC"/>
    <w:rsid w:val="00C450DE"/>
    <w:rsid w:val="00C51A29"/>
    <w:rsid w:val="00C52616"/>
    <w:rsid w:val="00C52ED3"/>
    <w:rsid w:val="00C664ED"/>
    <w:rsid w:val="00C66BA8"/>
    <w:rsid w:val="00CB51CF"/>
    <w:rsid w:val="00CD4BF2"/>
    <w:rsid w:val="00CD77CF"/>
    <w:rsid w:val="00CF3F84"/>
    <w:rsid w:val="00CF565C"/>
    <w:rsid w:val="00D03AF2"/>
    <w:rsid w:val="00D12E27"/>
    <w:rsid w:val="00D15FFB"/>
    <w:rsid w:val="00D3146B"/>
    <w:rsid w:val="00D31F3A"/>
    <w:rsid w:val="00D32F9B"/>
    <w:rsid w:val="00D42253"/>
    <w:rsid w:val="00D65799"/>
    <w:rsid w:val="00D6630C"/>
    <w:rsid w:val="00D7099A"/>
    <w:rsid w:val="00D70DD1"/>
    <w:rsid w:val="00D71245"/>
    <w:rsid w:val="00D74C54"/>
    <w:rsid w:val="00D76480"/>
    <w:rsid w:val="00D861DD"/>
    <w:rsid w:val="00D94048"/>
    <w:rsid w:val="00D95034"/>
    <w:rsid w:val="00D9608A"/>
    <w:rsid w:val="00DA1C73"/>
    <w:rsid w:val="00DA2F58"/>
    <w:rsid w:val="00DA67A8"/>
    <w:rsid w:val="00DB1030"/>
    <w:rsid w:val="00DB57BC"/>
    <w:rsid w:val="00DB64A1"/>
    <w:rsid w:val="00DB7913"/>
    <w:rsid w:val="00DC226D"/>
    <w:rsid w:val="00DC3C3E"/>
    <w:rsid w:val="00DC671E"/>
    <w:rsid w:val="00DC686C"/>
    <w:rsid w:val="00DE085A"/>
    <w:rsid w:val="00DF3A82"/>
    <w:rsid w:val="00E000C5"/>
    <w:rsid w:val="00E12620"/>
    <w:rsid w:val="00E14137"/>
    <w:rsid w:val="00E24513"/>
    <w:rsid w:val="00E261BA"/>
    <w:rsid w:val="00E4221E"/>
    <w:rsid w:val="00E63310"/>
    <w:rsid w:val="00E64EC3"/>
    <w:rsid w:val="00E6520E"/>
    <w:rsid w:val="00E7535F"/>
    <w:rsid w:val="00E84D60"/>
    <w:rsid w:val="00E93ACF"/>
    <w:rsid w:val="00E93B52"/>
    <w:rsid w:val="00EA52C3"/>
    <w:rsid w:val="00EA5DE0"/>
    <w:rsid w:val="00EB24F5"/>
    <w:rsid w:val="00EB33D6"/>
    <w:rsid w:val="00EC5B37"/>
    <w:rsid w:val="00EC7C8A"/>
    <w:rsid w:val="00ED06DA"/>
    <w:rsid w:val="00ED36FF"/>
    <w:rsid w:val="00ED5AD5"/>
    <w:rsid w:val="00ED7D68"/>
    <w:rsid w:val="00F10EB5"/>
    <w:rsid w:val="00F138F6"/>
    <w:rsid w:val="00F14F82"/>
    <w:rsid w:val="00F17642"/>
    <w:rsid w:val="00F217CB"/>
    <w:rsid w:val="00F34394"/>
    <w:rsid w:val="00F36160"/>
    <w:rsid w:val="00F36686"/>
    <w:rsid w:val="00F367DC"/>
    <w:rsid w:val="00F528B2"/>
    <w:rsid w:val="00F6183A"/>
    <w:rsid w:val="00F722D0"/>
    <w:rsid w:val="00F745BA"/>
    <w:rsid w:val="00F87E31"/>
    <w:rsid w:val="00F939FD"/>
    <w:rsid w:val="00FA2B59"/>
    <w:rsid w:val="00FA310F"/>
    <w:rsid w:val="00FA5AAB"/>
    <w:rsid w:val="00FB4757"/>
    <w:rsid w:val="00FB51DF"/>
    <w:rsid w:val="00FB70B0"/>
    <w:rsid w:val="00FC215B"/>
    <w:rsid w:val="00FD40FC"/>
    <w:rsid w:val="00FE0275"/>
    <w:rsid w:val="00FE36F4"/>
    <w:rsid w:val="00FE408F"/>
    <w:rsid w:val="00FF65EA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 w:uiPriority="0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238"/>
    <w:pPr>
      <w:spacing w:line="36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485238"/>
    <w:pPr>
      <w:keepNext/>
      <w:tabs>
        <w:tab w:val="left" w:pos="2552"/>
      </w:tabs>
      <w:spacing w:line="240" w:lineRule="auto"/>
      <w:ind w:left="935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485238"/>
    <w:pPr>
      <w:keepNext/>
      <w:numPr>
        <w:ilvl w:val="1"/>
        <w:numId w:val="2"/>
      </w:numPr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9"/>
    <w:qFormat/>
    <w:rsid w:val="00485238"/>
    <w:pPr>
      <w:keepNext/>
      <w:tabs>
        <w:tab w:val="num" w:pos="2160"/>
      </w:tabs>
      <w:ind w:left="2160" w:hanging="3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99"/>
    <w:qFormat/>
    <w:rsid w:val="00485238"/>
    <w:pPr>
      <w:keepNext/>
      <w:ind w:right="-627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9"/>
    <w:qFormat/>
    <w:rsid w:val="00485238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9"/>
    <w:qFormat/>
    <w:rsid w:val="00485238"/>
    <w:pPr>
      <w:keepNext/>
      <w:jc w:val="both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99"/>
    <w:qFormat/>
    <w:rsid w:val="00485238"/>
    <w:pPr>
      <w:keepNext/>
      <w:outlineLvl w:val="6"/>
    </w:pPr>
    <w:rPr>
      <w:rFonts w:ascii="Calibri" w:hAnsi="Calibri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99"/>
    <w:qFormat/>
    <w:rsid w:val="00485238"/>
    <w:pPr>
      <w:keepNext/>
      <w:outlineLvl w:val="7"/>
    </w:pPr>
    <w:rPr>
      <w:rFonts w:ascii="Calibri" w:hAnsi="Calibri"/>
      <w:i/>
      <w:iCs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99"/>
    <w:qFormat/>
    <w:rsid w:val="00485238"/>
    <w:pPr>
      <w:keepNext/>
      <w:jc w:val="center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69483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9"/>
    <w:semiHidden/>
    <w:locked/>
    <w:rsid w:val="0069483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semiHidden/>
    <w:locked/>
    <w:rsid w:val="0069483F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link w:val="Ttulo4"/>
    <w:uiPriority w:val="99"/>
    <w:semiHidden/>
    <w:locked/>
    <w:rsid w:val="0069483F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link w:val="Ttulo5"/>
    <w:uiPriority w:val="99"/>
    <w:semiHidden/>
    <w:locked/>
    <w:rsid w:val="0069483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9"/>
    <w:semiHidden/>
    <w:locked/>
    <w:rsid w:val="0069483F"/>
    <w:rPr>
      <w:rFonts w:ascii="Calibri" w:hAnsi="Calibri" w:cs="Times New Roman"/>
      <w:b/>
      <w:bCs/>
    </w:rPr>
  </w:style>
  <w:style w:type="character" w:customStyle="1" w:styleId="Ttulo7Car">
    <w:name w:val="Título 7 Car"/>
    <w:link w:val="Ttulo7"/>
    <w:uiPriority w:val="99"/>
    <w:semiHidden/>
    <w:locked/>
    <w:rsid w:val="0069483F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link w:val="Ttulo8"/>
    <w:uiPriority w:val="99"/>
    <w:semiHidden/>
    <w:locked/>
    <w:rsid w:val="0069483F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9"/>
    <w:semiHidden/>
    <w:locked/>
    <w:rsid w:val="0069483F"/>
    <w:rPr>
      <w:rFonts w:ascii="Cambria" w:hAnsi="Cambria" w:cs="Times New Roman"/>
    </w:rPr>
  </w:style>
  <w:style w:type="paragraph" w:styleId="Encabezado">
    <w:name w:val="header"/>
    <w:basedOn w:val="Normal"/>
    <w:link w:val="EncabezadoCar"/>
    <w:rsid w:val="004852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semiHidden/>
    <w:locked/>
    <w:rsid w:val="00345056"/>
    <w:rPr>
      <w:rFonts w:cs="Times New Roman"/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485238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semiHidden/>
    <w:locked/>
    <w:rsid w:val="0069483F"/>
    <w:rPr>
      <w:rFonts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485238"/>
    <w:pPr>
      <w:jc w:val="center"/>
    </w:pPr>
    <w:rPr>
      <w:rFonts w:ascii="Cambria" w:hAnsi="Cambria"/>
      <w:lang w:val="x-none" w:eastAsia="x-none"/>
    </w:rPr>
  </w:style>
  <w:style w:type="character" w:customStyle="1" w:styleId="SubttuloCar">
    <w:name w:val="Subtítulo Car"/>
    <w:link w:val="Subttulo"/>
    <w:locked/>
    <w:rsid w:val="0069483F"/>
    <w:rPr>
      <w:rFonts w:ascii="Cambria" w:hAnsi="Cambria" w:cs="Times New Roman"/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485238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link w:val="Ttulo"/>
    <w:uiPriority w:val="99"/>
    <w:locked/>
    <w:rsid w:val="0069483F"/>
    <w:rPr>
      <w:rFonts w:ascii="Cambria" w:hAnsi="Cambria" w:cs="Times New Roman"/>
      <w:b/>
      <w:bCs/>
      <w:kern w:val="28"/>
      <w:sz w:val="32"/>
      <w:szCs w:val="32"/>
    </w:rPr>
  </w:style>
  <w:style w:type="paragraph" w:styleId="Textoindependiente3">
    <w:name w:val="Body Text 3"/>
    <w:basedOn w:val="Normal"/>
    <w:link w:val="Textoindependiente3Car"/>
    <w:uiPriority w:val="99"/>
    <w:rsid w:val="00485238"/>
    <w:pPr>
      <w:jc w:val="both"/>
    </w:pPr>
    <w:rPr>
      <w:szCs w:val="20"/>
      <w:lang w:val="x-none" w:eastAsia="x-none"/>
    </w:rPr>
  </w:style>
  <w:style w:type="character" w:customStyle="1" w:styleId="Textoindependiente3Car">
    <w:name w:val="Texto independiente 3 Car"/>
    <w:link w:val="Textoindependiente3"/>
    <w:uiPriority w:val="99"/>
    <w:locked/>
    <w:rsid w:val="003038E3"/>
    <w:rPr>
      <w:rFonts w:cs="Times New Roman"/>
      <w:sz w:val="24"/>
    </w:rPr>
  </w:style>
  <w:style w:type="paragraph" w:styleId="Textoindependiente2">
    <w:name w:val="Body Text 2"/>
    <w:basedOn w:val="Normal"/>
    <w:link w:val="Textoindependiente2Car"/>
    <w:uiPriority w:val="99"/>
    <w:rsid w:val="00485238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uiPriority w:val="99"/>
    <w:semiHidden/>
    <w:locked/>
    <w:rsid w:val="0069483F"/>
    <w:rPr>
      <w:rFonts w:cs="Times New Roman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rsid w:val="00485238"/>
    <w:pPr>
      <w:ind w:left="360" w:hanging="360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69483F"/>
    <w:rPr>
      <w:rFonts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rsid w:val="00485238"/>
    <w:rPr>
      <w:lang w:val="x-none" w:eastAsia="x-none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69483F"/>
    <w:rPr>
      <w:rFonts w:cs="Times New Roman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rsid w:val="00485238"/>
    <w:pPr>
      <w:ind w:firstLine="709"/>
    </w:pPr>
    <w:rPr>
      <w:lang w:val="x-none" w:eastAsia="x-none"/>
    </w:r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69483F"/>
    <w:rPr>
      <w:rFonts w:cs="Times New Roman"/>
      <w:sz w:val="24"/>
      <w:szCs w:val="24"/>
    </w:rPr>
  </w:style>
  <w:style w:type="character" w:styleId="Hipervnculo">
    <w:name w:val="Hyperlink"/>
    <w:uiPriority w:val="99"/>
    <w:rsid w:val="00485238"/>
    <w:rPr>
      <w:rFonts w:cs="Times New Roman"/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uiPriority w:val="99"/>
    <w:rsid w:val="00485238"/>
    <w:pPr>
      <w:tabs>
        <w:tab w:val="left" w:pos="1560"/>
      </w:tabs>
      <w:ind w:left="-142"/>
    </w:pPr>
    <w:rPr>
      <w:sz w:val="16"/>
      <w:szCs w:val="16"/>
      <w:lang w:val="x-none" w:eastAsia="x-none"/>
    </w:rPr>
  </w:style>
  <w:style w:type="character" w:customStyle="1" w:styleId="Sangra3detindependienteCar">
    <w:name w:val="Sangría 3 de t. independiente Car"/>
    <w:link w:val="Sangra3detindependiente"/>
    <w:uiPriority w:val="99"/>
    <w:semiHidden/>
    <w:locked/>
    <w:rsid w:val="0069483F"/>
    <w:rPr>
      <w:rFonts w:cs="Times New Roman"/>
      <w:sz w:val="16"/>
      <w:szCs w:val="16"/>
    </w:rPr>
  </w:style>
  <w:style w:type="paragraph" w:customStyle="1" w:styleId="Textoindependiente31">
    <w:name w:val="Texto independiente 31"/>
    <w:basedOn w:val="Normal"/>
    <w:uiPriority w:val="99"/>
    <w:rsid w:val="00485238"/>
    <w:pPr>
      <w:tabs>
        <w:tab w:val="left" w:pos="0"/>
        <w:tab w:val="right" w:pos="8628"/>
      </w:tabs>
      <w:overflowPunct w:val="0"/>
      <w:autoSpaceDE w:val="0"/>
      <w:autoSpaceDN w:val="0"/>
      <w:adjustRightInd w:val="0"/>
    </w:pPr>
    <w:rPr>
      <w:sz w:val="28"/>
      <w:szCs w:val="20"/>
      <w:lang w:val="es-ES_tradnl" w:eastAsia="fr-FR"/>
    </w:rPr>
  </w:style>
  <w:style w:type="paragraph" w:styleId="ndice1">
    <w:name w:val="index 1"/>
    <w:basedOn w:val="Normal"/>
    <w:next w:val="Normal"/>
    <w:autoRedefine/>
    <w:uiPriority w:val="99"/>
    <w:semiHidden/>
    <w:rsid w:val="00485238"/>
    <w:pPr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rsid w:val="00485238"/>
    <w:rPr>
      <w:sz w:val="20"/>
      <w:szCs w:val="20"/>
    </w:rPr>
  </w:style>
  <w:style w:type="character" w:styleId="Refdenotaalpie">
    <w:name w:val="footnote reference"/>
    <w:uiPriority w:val="99"/>
    <w:semiHidden/>
    <w:rsid w:val="00485238"/>
    <w:rPr>
      <w:rFonts w:cs="Times New Roman"/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rsid w:val="00485238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69483F"/>
    <w:rPr>
      <w:rFonts w:cs="Times New Roman"/>
      <w:sz w:val="2"/>
    </w:rPr>
  </w:style>
  <w:style w:type="character" w:styleId="Nmerodepgina">
    <w:name w:val="page number"/>
    <w:uiPriority w:val="99"/>
    <w:rsid w:val="0048523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456239"/>
    <w:rPr>
      <w:sz w:val="2"/>
      <w:szCs w:val="20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69483F"/>
    <w:rPr>
      <w:rFonts w:cs="Times New Roman"/>
      <w:sz w:val="2"/>
    </w:rPr>
  </w:style>
  <w:style w:type="character" w:styleId="Textoennegrita">
    <w:name w:val="Strong"/>
    <w:qFormat/>
    <w:rsid w:val="00D76480"/>
    <w:rPr>
      <w:b/>
      <w:bCs/>
    </w:rPr>
  </w:style>
  <w:style w:type="paragraph" w:customStyle="1" w:styleId="Prrafodelista1">
    <w:name w:val="Párrafo de lista1"/>
    <w:basedOn w:val="Normal"/>
    <w:rsid w:val="00920D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AR" w:eastAsia="en-US"/>
    </w:rPr>
  </w:style>
  <w:style w:type="paragraph" w:styleId="NormalWeb">
    <w:name w:val="Normal (Web)"/>
    <w:basedOn w:val="Normal"/>
    <w:locked/>
    <w:rsid w:val="009B5CCC"/>
    <w:pPr>
      <w:spacing w:before="100" w:beforeAutospacing="1" w:after="100" w:afterAutospacing="1" w:line="240" w:lineRule="auto"/>
    </w:pPr>
    <w:rPr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2A31C3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 w:uiPriority="0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238"/>
    <w:pPr>
      <w:spacing w:line="36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485238"/>
    <w:pPr>
      <w:keepNext/>
      <w:tabs>
        <w:tab w:val="left" w:pos="2552"/>
      </w:tabs>
      <w:spacing w:line="240" w:lineRule="auto"/>
      <w:ind w:left="935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485238"/>
    <w:pPr>
      <w:keepNext/>
      <w:numPr>
        <w:ilvl w:val="1"/>
        <w:numId w:val="2"/>
      </w:numPr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9"/>
    <w:qFormat/>
    <w:rsid w:val="00485238"/>
    <w:pPr>
      <w:keepNext/>
      <w:tabs>
        <w:tab w:val="num" w:pos="2160"/>
      </w:tabs>
      <w:ind w:left="2160" w:hanging="3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99"/>
    <w:qFormat/>
    <w:rsid w:val="00485238"/>
    <w:pPr>
      <w:keepNext/>
      <w:ind w:right="-627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9"/>
    <w:qFormat/>
    <w:rsid w:val="00485238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9"/>
    <w:qFormat/>
    <w:rsid w:val="00485238"/>
    <w:pPr>
      <w:keepNext/>
      <w:jc w:val="both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99"/>
    <w:qFormat/>
    <w:rsid w:val="00485238"/>
    <w:pPr>
      <w:keepNext/>
      <w:outlineLvl w:val="6"/>
    </w:pPr>
    <w:rPr>
      <w:rFonts w:ascii="Calibri" w:hAnsi="Calibri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99"/>
    <w:qFormat/>
    <w:rsid w:val="00485238"/>
    <w:pPr>
      <w:keepNext/>
      <w:outlineLvl w:val="7"/>
    </w:pPr>
    <w:rPr>
      <w:rFonts w:ascii="Calibri" w:hAnsi="Calibri"/>
      <w:i/>
      <w:iCs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99"/>
    <w:qFormat/>
    <w:rsid w:val="00485238"/>
    <w:pPr>
      <w:keepNext/>
      <w:jc w:val="center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69483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9"/>
    <w:semiHidden/>
    <w:locked/>
    <w:rsid w:val="0069483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semiHidden/>
    <w:locked/>
    <w:rsid w:val="0069483F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link w:val="Ttulo4"/>
    <w:uiPriority w:val="99"/>
    <w:semiHidden/>
    <w:locked/>
    <w:rsid w:val="0069483F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link w:val="Ttulo5"/>
    <w:uiPriority w:val="99"/>
    <w:semiHidden/>
    <w:locked/>
    <w:rsid w:val="0069483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9"/>
    <w:semiHidden/>
    <w:locked/>
    <w:rsid w:val="0069483F"/>
    <w:rPr>
      <w:rFonts w:ascii="Calibri" w:hAnsi="Calibri" w:cs="Times New Roman"/>
      <w:b/>
      <w:bCs/>
    </w:rPr>
  </w:style>
  <w:style w:type="character" w:customStyle="1" w:styleId="Ttulo7Car">
    <w:name w:val="Título 7 Car"/>
    <w:link w:val="Ttulo7"/>
    <w:uiPriority w:val="99"/>
    <w:semiHidden/>
    <w:locked/>
    <w:rsid w:val="0069483F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link w:val="Ttulo8"/>
    <w:uiPriority w:val="99"/>
    <w:semiHidden/>
    <w:locked/>
    <w:rsid w:val="0069483F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9"/>
    <w:semiHidden/>
    <w:locked/>
    <w:rsid w:val="0069483F"/>
    <w:rPr>
      <w:rFonts w:ascii="Cambria" w:hAnsi="Cambria" w:cs="Times New Roman"/>
    </w:rPr>
  </w:style>
  <w:style w:type="paragraph" w:styleId="Encabezado">
    <w:name w:val="header"/>
    <w:basedOn w:val="Normal"/>
    <w:link w:val="EncabezadoCar"/>
    <w:rsid w:val="004852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semiHidden/>
    <w:locked/>
    <w:rsid w:val="00345056"/>
    <w:rPr>
      <w:rFonts w:cs="Times New Roman"/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485238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semiHidden/>
    <w:locked/>
    <w:rsid w:val="0069483F"/>
    <w:rPr>
      <w:rFonts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485238"/>
    <w:pPr>
      <w:jc w:val="center"/>
    </w:pPr>
    <w:rPr>
      <w:rFonts w:ascii="Cambria" w:hAnsi="Cambria"/>
      <w:lang w:val="x-none" w:eastAsia="x-none"/>
    </w:rPr>
  </w:style>
  <w:style w:type="character" w:customStyle="1" w:styleId="SubttuloCar">
    <w:name w:val="Subtítulo Car"/>
    <w:link w:val="Subttulo"/>
    <w:locked/>
    <w:rsid w:val="0069483F"/>
    <w:rPr>
      <w:rFonts w:ascii="Cambria" w:hAnsi="Cambria" w:cs="Times New Roman"/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485238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link w:val="Ttulo"/>
    <w:uiPriority w:val="99"/>
    <w:locked/>
    <w:rsid w:val="0069483F"/>
    <w:rPr>
      <w:rFonts w:ascii="Cambria" w:hAnsi="Cambria" w:cs="Times New Roman"/>
      <w:b/>
      <w:bCs/>
      <w:kern w:val="28"/>
      <w:sz w:val="32"/>
      <w:szCs w:val="32"/>
    </w:rPr>
  </w:style>
  <w:style w:type="paragraph" w:styleId="Textoindependiente3">
    <w:name w:val="Body Text 3"/>
    <w:basedOn w:val="Normal"/>
    <w:link w:val="Textoindependiente3Car"/>
    <w:uiPriority w:val="99"/>
    <w:rsid w:val="00485238"/>
    <w:pPr>
      <w:jc w:val="both"/>
    </w:pPr>
    <w:rPr>
      <w:szCs w:val="20"/>
      <w:lang w:val="x-none" w:eastAsia="x-none"/>
    </w:rPr>
  </w:style>
  <w:style w:type="character" w:customStyle="1" w:styleId="Textoindependiente3Car">
    <w:name w:val="Texto independiente 3 Car"/>
    <w:link w:val="Textoindependiente3"/>
    <w:uiPriority w:val="99"/>
    <w:locked/>
    <w:rsid w:val="003038E3"/>
    <w:rPr>
      <w:rFonts w:cs="Times New Roman"/>
      <w:sz w:val="24"/>
    </w:rPr>
  </w:style>
  <w:style w:type="paragraph" w:styleId="Textoindependiente2">
    <w:name w:val="Body Text 2"/>
    <w:basedOn w:val="Normal"/>
    <w:link w:val="Textoindependiente2Car"/>
    <w:uiPriority w:val="99"/>
    <w:rsid w:val="00485238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uiPriority w:val="99"/>
    <w:semiHidden/>
    <w:locked/>
    <w:rsid w:val="0069483F"/>
    <w:rPr>
      <w:rFonts w:cs="Times New Roman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rsid w:val="00485238"/>
    <w:pPr>
      <w:ind w:left="360" w:hanging="360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69483F"/>
    <w:rPr>
      <w:rFonts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rsid w:val="00485238"/>
    <w:rPr>
      <w:lang w:val="x-none" w:eastAsia="x-none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69483F"/>
    <w:rPr>
      <w:rFonts w:cs="Times New Roman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rsid w:val="00485238"/>
    <w:pPr>
      <w:ind w:firstLine="709"/>
    </w:pPr>
    <w:rPr>
      <w:lang w:val="x-none" w:eastAsia="x-none"/>
    </w:r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69483F"/>
    <w:rPr>
      <w:rFonts w:cs="Times New Roman"/>
      <w:sz w:val="24"/>
      <w:szCs w:val="24"/>
    </w:rPr>
  </w:style>
  <w:style w:type="character" w:styleId="Hipervnculo">
    <w:name w:val="Hyperlink"/>
    <w:uiPriority w:val="99"/>
    <w:rsid w:val="00485238"/>
    <w:rPr>
      <w:rFonts w:cs="Times New Roman"/>
      <w:color w:val="0000FF"/>
      <w:u w:val="single"/>
    </w:rPr>
  </w:style>
  <w:style w:type="paragraph" w:styleId="Sangra3detindependiente">
    <w:name w:val="Body Text Indent 3"/>
    <w:basedOn w:val="Normal"/>
    <w:link w:val="Sangra3detindependienteCar"/>
    <w:uiPriority w:val="99"/>
    <w:rsid w:val="00485238"/>
    <w:pPr>
      <w:tabs>
        <w:tab w:val="left" w:pos="1560"/>
      </w:tabs>
      <w:ind w:left="-142"/>
    </w:pPr>
    <w:rPr>
      <w:sz w:val="16"/>
      <w:szCs w:val="16"/>
      <w:lang w:val="x-none" w:eastAsia="x-none"/>
    </w:rPr>
  </w:style>
  <w:style w:type="character" w:customStyle="1" w:styleId="Sangra3detindependienteCar">
    <w:name w:val="Sangría 3 de t. independiente Car"/>
    <w:link w:val="Sangra3detindependiente"/>
    <w:uiPriority w:val="99"/>
    <w:semiHidden/>
    <w:locked/>
    <w:rsid w:val="0069483F"/>
    <w:rPr>
      <w:rFonts w:cs="Times New Roman"/>
      <w:sz w:val="16"/>
      <w:szCs w:val="16"/>
    </w:rPr>
  </w:style>
  <w:style w:type="paragraph" w:customStyle="1" w:styleId="Textoindependiente31">
    <w:name w:val="Texto independiente 31"/>
    <w:basedOn w:val="Normal"/>
    <w:uiPriority w:val="99"/>
    <w:rsid w:val="00485238"/>
    <w:pPr>
      <w:tabs>
        <w:tab w:val="left" w:pos="0"/>
        <w:tab w:val="right" w:pos="8628"/>
      </w:tabs>
      <w:overflowPunct w:val="0"/>
      <w:autoSpaceDE w:val="0"/>
      <w:autoSpaceDN w:val="0"/>
      <w:adjustRightInd w:val="0"/>
    </w:pPr>
    <w:rPr>
      <w:sz w:val="28"/>
      <w:szCs w:val="20"/>
      <w:lang w:val="es-ES_tradnl" w:eastAsia="fr-FR"/>
    </w:rPr>
  </w:style>
  <w:style w:type="paragraph" w:styleId="ndice1">
    <w:name w:val="index 1"/>
    <w:basedOn w:val="Normal"/>
    <w:next w:val="Normal"/>
    <w:autoRedefine/>
    <w:uiPriority w:val="99"/>
    <w:semiHidden/>
    <w:rsid w:val="00485238"/>
    <w:pPr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rsid w:val="00485238"/>
    <w:rPr>
      <w:sz w:val="20"/>
      <w:szCs w:val="20"/>
    </w:rPr>
  </w:style>
  <w:style w:type="character" w:styleId="Refdenotaalpie">
    <w:name w:val="footnote reference"/>
    <w:uiPriority w:val="99"/>
    <w:semiHidden/>
    <w:rsid w:val="00485238"/>
    <w:rPr>
      <w:rFonts w:cs="Times New Roman"/>
      <w:vertAlign w:val="superscript"/>
    </w:rPr>
  </w:style>
  <w:style w:type="paragraph" w:styleId="Mapadeldocumento">
    <w:name w:val="Document Map"/>
    <w:basedOn w:val="Normal"/>
    <w:link w:val="MapadeldocumentoCar"/>
    <w:uiPriority w:val="99"/>
    <w:semiHidden/>
    <w:rsid w:val="00485238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69483F"/>
    <w:rPr>
      <w:rFonts w:cs="Times New Roman"/>
      <w:sz w:val="2"/>
    </w:rPr>
  </w:style>
  <w:style w:type="character" w:styleId="Nmerodepgina">
    <w:name w:val="page number"/>
    <w:uiPriority w:val="99"/>
    <w:rsid w:val="0048523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456239"/>
    <w:rPr>
      <w:sz w:val="2"/>
      <w:szCs w:val="20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69483F"/>
    <w:rPr>
      <w:rFonts w:cs="Times New Roman"/>
      <w:sz w:val="2"/>
    </w:rPr>
  </w:style>
  <w:style w:type="character" w:styleId="Textoennegrita">
    <w:name w:val="Strong"/>
    <w:qFormat/>
    <w:rsid w:val="00D76480"/>
    <w:rPr>
      <w:b/>
      <w:bCs/>
    </w:rPr>
  </w:style>
  <w:style w:type="paragraph" w:customStyle="1" w:styleId="Prrafodelista1">
    <w:name w:val="Párrafo de lista1"/>
    <w:basedOn w:val="Normal"/>
    <w:rsid w:val="00920D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AR" w:eastAsia="en-US"/>
    </w:rPr>
  </w:style>
  <w:style w:type="paragraph" w:styleId="NormalWeb">
    <w:name w:val="Normal (Web)"/>
    <w:basedOn w:val="Normal"/>
    <w:locked/>
    <w:rsid w:val="009B5CCC"/>
    <w:pPr>
      <w:spacing w:before="100" w:beforeAutospacing="1" w:after="100" w:afterAutospacing="1" w:line="240" w:lineRule="auto"/>
    </w:pPr>
    <w:rPr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2A31C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6739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76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99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vestigacion@fayd.unam.edu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ESCAÑO GONZALEZ, Carlos</vt:lpstr>
    </vt:vector>
  </TitlesOfParts>
  <Company>Sec Inv y Post FA</Company>
  <LinksUpToDate>false</LinksUpToDate>
  <CharactersWithSpaces>639</CharactersWithSpaces>
  <SharedDoc>false</SharedDoc>
  <HLinks>
    <vt:vector size="6" baseType="variant">
      <vt:variant>
        <vt:i4>4980834</vt:i4>
      </vt:variant>
      <vt:variant>
        <vt:i4>2</vt:i4>
      </vt:variant>
      <vt:variant>
        <vt:i4>0</vt:i4>
      </vt:variant>
      <vt:variant>
        <vt:i4>5</vt:i4>
      </vt:variant>
      <vt:variant>
        <vt:lpwstr>mailto:decano@fayd.unam.edu.ar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ESCAÑO GONZALEZ, Carlos</dc:title>
  <dc:creator>Postgrado</dc:creator>
  <cp:lastModifiedBy>Usuario de Windows</cp:lastModifiedBy>
  <cp:revision>2</cp:revision>
  <cp:lastPrinted>2015-03-12T14:50:00Z</cp:lastPrinted>
  <dcterms:created xsi:type="dcterms:W3CDTF">2019-06-06T19:01:00Z</dcterms:created>
  <dcterms:modified xsi:type="dcterms:W3CDTF">2019-06-06T19:01:00Z</dcterms:modified>
</cp:coreProperties>
</file>