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Ref.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Nota: Conformidad del Director de Tesis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Oberá, Misiones …..de ….de 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la Señora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Directora de la Maestría de CGJ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Dra. Eva Isabel Okulovich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S_________/_________D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08"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la Directora de la Maestría en Cultura Guaraní Jesuítica (MCGJ) de la Universidad Nacional de Misiones (UNaM)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08"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la presente declaro mi conformidad para desempeñar la función de Director/a de la Tesis de Maestría titulada …..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Sin más, saludo a Ud. Atte.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adjunta: C.V.</w:t>
      </w:r>
    </w:p>
    <w:p w:rsidR="00000000" w:rsidDel="00000000" w:rsidP="00000000" w:rsidRDefault="00000000" w:rsidRPr="00000000" w14:paraId="00000018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 Director:..……………….…..</w:t>
      </w:r>
    </w:p>
    <w:p w:rsidR="00000000" w:rsidDel="00000000" w:rsidP="00000000" w:rsidRDefault="00000000" w:rsidRPr="00000000" w14:paraId="0000001F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Aclaración:………………………</w:t>
      </w:r>
    </w:p>
    <w:p w:rsidR="00000000" w:rsidDel="00000000" w:rsidP="00000000" w:rsidRDefault="00000000" w:rsidRPr="00000000" w14:paraId="00000020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D.N.I. Nº: ………………………..</w:t>
      </w:r>
    </w:p>
    <w:p w:rsidR="00000000" w:rsidDel="00000000" w:rsidP="00000000" w:rsidRDefault="00000000" w:rsidRPr="00000000" w14:paraId="00000021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Correo electrónico……………….</w:t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114300" distT="114300" distL="114300" distR="114300">
          <wp:extent cx="5305425" cy="619125"/>
          <wp:effectExtent b="0" l="0" r="0" t="0"/>
          <wp:docPr descr="Imagen que contiene Carta&#10;&#10;Descripción generada automáticamente" id="4" name="image1.jpg"/>
          <a:graphic>
            <a:graphicData uri="http://schemas.openxmlformats.org/drawingml/2006/picture">
              <pic:pic>
                <pic:nvPicPr>
                  <pic:cNvPr descr="Imagen que contiene Carta&#10;&#10;Descripción generada automáticamente" id="0" name="image1.jpg"/>
                  <pic:cNvPicPr preferRelativeResize="0"/>
                </pic:nvPicPr>
                <pic:blipFill>
                  <a:blip r:embed="rId1"/>
                  <a:srcRect b="22608" l="6752" r="7142" t="20869"/>
                  <a:stretch>
                    <a:fillRect/>
                  </a:stretch>
                </pic:blipFill>
                <pic:spPr>
                  <a:xfrm>
                    <a:off x="0" y="0"/>
                    <a:ext cx="5305425" cy="619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F08D1"/>
    <w:rPr>
      <w:rFonts w:ascii="Calibri" w:cs="Calibri" w:eastAsia="Calibri" w:hAnsi="Calibri"/>
      <w:lang w:eastAsia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BF08D1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lang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BF08D1"/>
  </w:style>
  <w:style w:type="paragraph" w:styleId="Piedepgina">
    <w:name w:val="footer"/>
    <w:basedOn w:val="Normal"/>
    <w:link w:val="PiedepginaCar"/>
    <w:uiPriority w:val="99"/>
    <w:unhideWhenUsed w:val="1"/>
    <w:rsid w:val="00BF08D1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lang w:eastAsia="en-U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BF08D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VCQcdBSShM8oc4bU2tHQwur+eA==">AMUW2mWf2JIUa+ov+G6d1mPy0zXsVNqLIswEA09Ce8YeHRR3mKwh5Tr0sZTz/48pXwpNyeHiNTH8iufxTcaq/Qems7vIDxfqOrxTNcElVKf/tNRLKQHmQdawW0+L/EYLFSWTGX6SnGA+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2020-11-20T12:45:00Z</dcterms:created>
  <dc:creator>Eva Okulovich</dc:creator>
</cp:coreProperties>
</file>