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8E1CF3" w14:textId="77777777" w:rsidR="00F55208" w:rsidRDefault="00F55208">
      <w:pPr>
        <w:jc w:val="center"/>
        <w:rPr>
          <w:rFonts w:ascii="Arial" w:eastAsia="Arial" w:hAnsi="Arial" w:cs="Arial"/>
          <w:sz w:val="28"/>
          <w:szCs w:val="28"/>
        </w:rPr>
      </w:pPr>
    </w:p>
    <w:p w14:paraId="5DF986E5" w14:textId="77777777" w:rsidR="00F55208" w:rsidRDefault="00000000">
      <w:pPr>
        <w:jc w:val="center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sz w:val="28"/>
          <w:szCs w:val="28"/>
        </w:rPr>
        <w:t>ANEXO I</w:t>
      </w:r>
    </w:p>
    <w:p w14:paraId="48B8D941" w14:textId="77777777" w:rsidR="00F55208" w:rsidRDefault="00000000">
      <w:pPr>
        <w:jc w:val="center"/>
        <w:rPr>
          <w:rFonts w:ascii="Arial" w:eastAsia="Arial" w:hAnsi="Arial" w:cs="Arial"/>
          <w:b/>
          <w:sz w:val="28"/>
          <w:szCs w:val="28"/>
        </w:rPr>
      </w:pPr>
      <w:r>
        <w:rPr>
          <w:rFonts w:ascii="Arial" w:eastAsia="Arial" w:hAnsi="Arial" w:cs="Arial"/>
          <w:b/>
          <w:sz w:val="28"/>
          <w:szCs w:val="28"/>
        </w:rPr>
        <w:t>Aval Docente</w:t>
      </w:r>
    </w:p>
    <w:p w14:paraId="76737930" w14:textId="77777777" w:rsidR="00F55208" w:rsidRDefault="00F55208">
      <w:pPr>
        <w:spacing w:after="0"/>
        <w:rPr>
          <w:rFonts w:ascii="Arial" w:eastAsia="Arial" w:hAnsi="Arial" w:cs="Arial"/>
          <w:b/>
          <w:sz w:val="24"/>
          <w:szCs w:val="24"/>
        </w:rPr>
      </w:pPr>
    </w:p>
    <w:p w14:paraId="46FD19D4" w14:textId="77777777" w:rsidR="00F55208" w:rsidRDefault="00000000">
      <w:pPr>
        <w:spacing w:after="0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A la</w:t>
      </w:r>
    </w:p>
    <w:p w14:paraId="76D4A95D" w14:textId="77777777" w:rsidR="00F55208" w:rsidRDefault="00000000">
      <w:pPr>
        <w:spacing w:after="0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Secretaría de Investigación</w:t>
      </w:r>
    </w:p>
    <w:p w14:paraId="57723C56" w14:textId="77777777" w:rsidR="00F55208" w:rsidRDefault="00000000">
      <w:pPr>
        <w:spacing w:after="0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Facultad de Arte y Diseño - UNaM</w:t>
      </w:r>
    </w:p>
    <w:p w14:paraId="54818A47" w14:textId="77777777" w:rsidR="00F55208" w:rsidRDefault="00F55208">
      <w:pPr>
        <w:spacing w:after="240" w:line="480" w:lineRule="auto"/>
        <w:ind w:firstLine="720"/>
        <w:rPr>
          <w:rFonts w:ascii="Arial" w:eastAsia="Arial" w:hAnsi="Arial" w:cs="Arial"/>
          <w:sz w:val="24"/>
          <w:szCs w:val="24"/>
        </w:rPr>
      </w:pPr>
    </w:p>
    <w:p w14:paraId="08A2BA3C" w14:textId="77777777" w:rsidR="00F55208" w:rsidRDefault="00000000">
      <w:pPr>
        <w:spacing w:after="240" w:line="480" w:lineRule="auto"/>
        <w:ind w:firstLine="720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Por la presente, doy mi aval y acompaño la solicitud para la postulación a la presente convocatoria a Pasantía en la empresa OBERCOM S.R.L, realizada por el/la estudiante </w:t>
      </w:r>
      <w:r>
        <w:rPr>
          <w:rFonts w:ascii="Arial" w:eastAsia="Arial" w:hAnsi="Arial" w:cs="Arial"/>
          <w:i/>
          <w:sz w:val="24"/>
          <w:szCs w:val="24"/>
        </w:rPr>
        <w:t>(Nombre y Apellido / DNI)</w:t>
      </w:r>
      <w:r>
        <w:rPr>
          <w:rFonts w:ascii="Arial" w:eastAsia="Arial" w:hAnsi="Arial" w:cs="Arial"/>
          <w:sz w:val="24"/>
          <w:szCs w:val="24"/>
        </w:rPr>
        <w:t xml:space="preserve"> con el compromiso de acompañar en la elaboración y seguimiento del Plan de Actividades elaborado y propuesto por el/la estudiante durante el periodo de implementación de la misma con el fin de complementar su formación académica, incorporando saberes, habilidades y actitudes vinculadas a situaciones reales del mundo del trabajo, enriqueciendo la propuesta curricular de los estudios que cursa.</w:t>
      </w:r>
    </w:p>
    <w:p w14:paraId="65CF4D9C" w14:textId="77777777" w:rsidR="00F55208" w:rsidRDefault="00F55208">
      <w:pPr>
        <w:spacing w:after="240" w:line="480" w:lineRule="auto"/>
        <w:ind w:firstLine="720"/>
        <w:rPr>
          <w:rFonts w:ascii="Arial" w:eastAsia="Arial" w:hAnsi="Arial" w:cs="Arial"/>
          <w:sz w:val="24"/>
          <w:szCs w:val="24"/>
        </w:rPr>
      </w:pPr>
    </w:p>
    <w:p w14:paraId="5CE15441" w14:textId="77777777" w:rsidR="00F55208" w:rsidRDefault="00F55208">
      <w:pPr>
        <w:spacing w:after="240" w:line="480" w:lineRule="auto"/>
        <w:ind w:firstLine="720"/>
        <w:rPr>
          <w:rFonts w:ascii="Arial" w:eastAsia="Arial" w:hAnsi="Arial" w:cs="Arial"/>
          <w:sz w:val="24"/>
          <w:szCs w:val="24"/>
        </w:rPr>
      </w:pPr>
    </w:p>
    <w:p w14:paraId="4B6A21BF" w14:textId="77777777" w:rsidR="00F55208" w:rsidRDefault="00000000">
      <w:pPr>
        <w:spacing w:after="240" w:line="480" w:lineRule="auto"/>
        <w:ind w:firstLine="7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……………………………………..</w:t>
      </w:r>
    </w:p>
    <w:p w14:paraId="419D77F3" w14:textId="77777777" w:rsidR="00F55208" w:rsidRDefault="00000000">
      <w:pPr>
        <w:spacing w:after="240" w:line="480" w:lineRule="auto"/>
        <w:ind w:firstLine="720"/>
        <w:rPr>
          <w:rFonts w:ascii="Arial" w:eastAsia="Arial" w:hAnsi="Arial" w:cs="Arial"/>
        </w:rPr>
      </w:pPr>
      <w:r>
        <w:rPr>
          <w:rFonts w:ascii="Arial" w:eastAsia="Arial" w:hAnsi="Arial" w:cs="Arial"/>
          <w:sz w:val="24"/>
          <w:szCs w:val="24"/>
        </w:rPr>
        <w:t>Firma y aclaración del/la docente</w:t>
      </w:r>
    </w:p>
    <w:sectPr w:rsidR="00F55208">
      <w:headerReference w:type="default" r:id="rId8"/>
      <w:pgSz w:w="12240" w:h="15840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6FC20D" w14:textId="77777777" w:rsidR="001055A2" w:rsidRDefault="001055A2">
      <w:pPr>
        <w:spacing w:after="0" w:line="240" w:lineRule="auto"/>
      </w:pPr>
      <w:r>
        <w:separator/>
      </w:r>
    </w:p>
  </w:endnote>
  <w:endnote w:type="continuationSeparator" w:id="0">
    <w:p w14:paraId="53235DC1" w14:textId="77777777" w:rsidR="001055A2" w:rsidRDefault="001055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Noto Sans Symbols">
    <w:charset w:val="00"/>
    <w:family w:val="auto"/>
    <w:pitch w:val="default"/>
    <w:embedRegular r:id="rId1" w:fontKey="{0102C505-CE9E-482D-9B68-94C725891D1E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2" w:fontKey="{18FC6D6C-70B9-4AEC-B6D3-A3A729E74384}"/>
    <w:embedBold r:id="rId3" w:fontKey="{3EEF7832-B320-4B92-B4C2-C8363EE89406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4" w:fontKey="{2059B708-6908-49EC-9B58-7DBD5201B1BB}"/>
    <w:embedItalic r:id="rId5" w:fontKey="{BA016C50-DE5D-4428-9BD4-F9541B1CFCAA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6" w:fontKey="{F30682B6-B79A-461F-9E99-ADA0AEBB5CAB}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088A957" w14:textId="77777777" w:rsidR="001055A2" w:rsidRDefault="001055A2">
      <w:pPr>
        <w:spacing w:after="0" w:line="240" w:lineRule="auto"/>
      </w:pPr>
      <w:r>
        <w:separator/>
      </w:r>
    </w:p>
  </w:footnote>
  <w:footnote w:type="continuationSeparator" w:id="0">
    <w:p w14:paraId="259EC8AE" w14:textId="77777777" w:rsidR="001055A2" w:rsidRDefault="001055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228D01" w14:textId="77777777" w:rsidR="00F55208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noProof/>
      </w:rPr>
      <w:drawing>
        <wp:anchor distT="114300" distB="114300" distL="114300" distR="114300" simplePos="0" relativeHeight="251658240" behindDoc="1" locked="0" layoutInCell="1" hidden="0" allowOverlap="1" wp14:anchorId="2B9C88DB" wp14:editId="2F3AF68D">
          <wp:simplePos x="0" y="0"/>
          <wp:positionH relativeFrom="column">
            <wp:posOffset>953</wp:posOffset>
          </wp:positionH>
          <wp:positionV relativeFrom="paragraph">
            <wp:posOffset>-335279</wp:posOffset>
          </wp:positionV>
          <wp:extent cx="5612130" cy="774700"/>
          <wp:effectExtent l="0" t="0" r="0" b="0"/>
          <wp:wrapNone/>
          <wp:docPr id="10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612130" cy="7747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328852D4" w14:textId="77777777" w:rsidR="00F55208" w:rsidRDefault="00F55208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EDA52DE"/>
    <w:multiLevelType w:val="multilevel"/>
    <w:tmpl w:val="CBEA781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" w15:restartNumberingAfterBreak="0">
    <w:nsid w:val="58156D6E"/>
    <w:multiLevelType w:val="multilevel"/>
    <w:tmpl w:val="BECC1C1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" w15:restartNumberingAfterBreak="0">
    <w:nsid w:val="5A3D2511"/>
    <w:multiLevelType w:val="multilevel"/>
    <w:tmpl w:val="5DCA7E6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899047660">
    <w:abstractNumId w:val="1"/>
  </w:num>
  <w:num w:numId="2" w16cid:durableId="1050299631">
    <w:abstractNumId w:val="0"/>
  </w:num>
  <w:num w:numId="3" w16cid:durableId="14158633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5208"/>
    <w:rsid w:val="001055A2"/>
    <w:rsid w:val="002D72B8"/>
    <w:rsid w:val="0036710F"/>
    <w:rsid w:val="00A2388A"/>
    <w:rsid w:val="00E57789"/>
    <w:rsid w:val="00F55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BDD60E"/>
  <w15:docId w15:val="{1109B0D6-8B19-4BB0-AA28-BACBEF61DD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es-AR" w:eastAsia="es-A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4047"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basedOn w:val="Normal"/>
    <w:link w:val="EncabezadoCar"/>
    <w:unhideWhenUsed/>
    <w:rsid w:val="006C404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rsid w:val="006C4047"/>
    <w:rPr>
      <w:kern w:val="0"/>
      <w:lang w:val="es-AR"/>
    </w:rPr>
  </w:style>
  <w:style w:type="paragraph" w:styleId="Prrafodelista">
    <w:name w:val="List Paragraph"/>
    <w:basedOn w:val="Normal"/>
    <w:uiPriority w:val="34"/>
    <w:qFormat/>
    <w:rsid w:val="006C4047"/>
    <w:pPr>
      <w:ind w:left="720"/>
      <w:contextualSpacing/>
    </w:pPr>
  </w:style>
  <w:style w:type="paragraph" w:styleId="Piedepgina">
    <w:name w:val="footer"/>
    <w:basedOn w:val="Normal"/>
    <w:link w:val="PiedepginaCar"/>
    <w:uiPriority w:val="99"/>
    <w:unhideWhenUsed/>
    <w:rsid w:val="00A631F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631F2"/>
    <w:rPr>
      <w:kern w:val="0"/>
      <w:lang w:val="es-AR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jGIoQKsxSpoXRiOB9ztzlEfQ5ZA==">CgMxLjA4AHIhMXdDNHBCQXRXMG9RR3Z4NU5Rc2E5OVhMWGJJM1VmTUxw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113</Words>
  <Characters>623</Characters>
  <Application>Microsoft Office Word</Application>
  <DocSecurity>0</DocSecurity>
  <Lines>5</Lines>
  <Paragraphs>1</Paragraphs>
  <ScaleCrop>false</ScaleCrop>
  <Company/>
  <LinksUpToDate>false</LinksUpToDate>
  <CharactersWithSpaces>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VERA Pablo Andres</dc:creator>
  <cp:lastModifiedBy>VERA Pablo Andres</cp:lastModifiedBy>
  <cp:revision>3</cp:revision>
  <cp:lastPrinted>2025-05-22T14:32:00Z</cp:lastPrinted>
  <dcterms:created xsi:type="dcterms:W3CDTF">2025-05-22T14:33:00Z</dcterms:created>
  <dcterms:modified xsi:type="dcterms:W3CDTF">2025-05-22T14:33:00Z</dcterms:modified>
</cp:coreProperties>
</file>