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1771D" w14:textId="77777777" w:rsidR="00784D9B" w:rsidRDefault="00000000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ANEXO I</w:t>
      </w:r>
    </w:p>
    <w:p w14:paraId="6A137251" w14:textId="77777777" w:rsidR="00784D9B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Aval Docente</w:t>
      </w:r>
    </w:p>
    <w:p w14:paraId="07158504" w14:textId="77777777" w:rsidR="00784D9B" w:rsidRDefault="00784D9B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5F9C9A08" w14:textId="77777777" w:rsidR="00784D9B" w:rsidRDefault="00000000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 la</w:t>
      </w:r>
    </w:p>
    <w:p w14:paraId="15CE0BDC" w14:textId="77777777" w:rsidR="00784D9B" w:rsidRDefault="00000000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Secretaría de Investigación</w:t>
      </w:r>
    </w:p>
    <w:p w14:paraId="1CA9C06E" w14:textId="77777777" w:rsidR="00784D9B" w:rsidRDefault="00000000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Facultad de Arte y Diseño - UNaM</w:t>
      </w:r>
    </w:p>
    <w:p w14:paraId="3747F6B5" w14:textId="77777777" w:rsidR="00784D9B" w:rsidRDefault="00784D9B">
      <w:pPr>
        <w:spacing w:after="240" w:line="480" w:lineRule="auto"/>
        <w:ind w:firstLine="720"/>
        <w:rPr>
          <w:rFonts w:ascii="Arial" w:eastAsia="Arial" w:hAnsi="Arial" w:cs="Arial"/>
          <w:sz w:val="24"/>
          <w:szCs w:val="24"/>
        </w:rPr>
      </w:pPr>
    </w:p>
    <w:p w14:paraId="5ED040D0" w14:textId="1E72ADF1" w:rsidR="00784D9B" w:rsidRDefault="00000000">
      <w:pPr>
        <w:spacing w:after="240" w:line="48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 la presente, doy mi aval y acompaño la solicitud para la postulación a la presente convocatoria a Pasantía en la empresa </w:t>
      </w:r>
      <w:r w:rsidR="00625D84">
        <w:rPr>
          <w:rFonts w:ascii="Arial" w:eastAsia="Arial" w:hAnsi="Arial" w:cs="Arial"/>
          <w:sz w:val="24"/>
          <w:szCs w:val="24"/>
        </w:rPr>
        <w:t>IZZI INGENIERÍA</w:t>
      </w:r>
      <w:r>
        <w:rPr>
          <w:rFonts w:ascii="Arial" w:eastAsia="Arial" w:hAnsi="Arial" w:cs="Arial"/>
          <w:sz w:val="24"/>
          <w:szCs w:val="24"/>
        </w:rPr>
        <w:t xml:space="preserve"> S.R.L, realizada por el/la estudiante </w:t>
      </w:r>
      <w:r w:rsidRPr="00AA1E2A">
        <w:rPr>
          <w:rFonts w:ascii="Arial" w:eastAsia="Arial" w:hAnsi="Arial" w:cs="Arial"/>
          <w:i/>
          <w:sz w:val="24"/>
          <w:szCs w:val="24"/>
          <w:highlight w:val="yellow"/>
        </w:rPr>
        <w:t>(Nombre y Apellido / DNI)</w:t>
      </w:r>
      <w:r>
        <w:rPr>
          <w:rFonts w:ascii="Arial" w:eastAsia="Arial" w:hAnsi="Arial" w:cs="Arial"/>
          <w:sz w:val="24"/>
          <w:szCs w:val="24"/>
        </w:rPr>
        <w:t xml:space="preserve"> con el compromiso de acompañar en la elaboración y seguimiento del Plan de Actividades elaborado y propuesto por el/la estudiante durante el periodo de implementación de la misma con el fin de complementar su formación académica, incorporando saberes, habilidades y actitudes vinculadas a situaciones reales del mundo del trabajo, enriqueciendo la propuesta curricular de los estudios que cursa.</w:t>
      </w:r>
    </w:p>
    <w:p w14:paraId="76535B34" w14:textId="77777777" w:rsidR="00784D9B" w:rsidRDefault="00784D9B">
      <w:pPr>
        <w:spacing w:after="240" w:line="480" w:lineRule="auto"/>
        <w:ind w:firstLine="720"/>
        <w:rPr>
          <w:rFonts w:ascii="Arial" w:eastAsia="Arial" w:hAnsi="Arial" w:cs="Arial"/>
          <w:sz w:val="24"/>
          <w:szCs w:val="24"/>
        </w:rPr>
      </w:pPr>
    </w:p>
    <w:p w14:paraId="76DECC74" w14:textId="77777777" w:rsidR="00784D9B" w:rsidRDefault="00784D9B">
      <w:pPr>
        <w:spacing w:after="240" w:line="480" w:lineRule="auto"/>
        <w:ind w:firstLine="720"/>
        <w:rPr>
          <w:rFonts w:ascii="Arial" w:eastAsia="Arial" w:hAnsi="Arial" w:cs="Arial"/>
          <w:sz w:val="24"/>
          <w:szCs w:val="24"/>
        </w:rPr>
      </w:pPr>
    </w:p>
    <w:p w14:paraId="5C567400" w14:textId="77777777" w:rsidR="00784D9B" w:rsidRDefault="00000000">
      <w:pPr>
        <w:spacing w:after="240" w:line="48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……………………………………..</w:t>
      </w:r>
    </w:p>
    <w:p w14:paraId="7BAD198F" w14:textId="77777777" w:rsidR="00784D9B" w:rsidRDefault="00000000">
      <w:pPr>
        <w:spacing w:after="240" w:line="480" w:lineRule="auto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Firma y aclaración del/la docente</w:t>
      </w:r>
    </w:p>
    <w:sectPr w:rsidR="00784D9B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A62BC" w14:textId="77777777" w:rsidR="001439C3" w:rsidRDefault="001439C3">
      <w:pPr>
        <w:spacing w:after="0" w:line="240" w:lineRule="auto"/>
      </w:pPr>
      <w:r>
        <w:separator/>
      </w:r>
    </w:p>
  </w:endnote>
  <w:endnote w:type="continuationSeparator" w:id="0">
    <w:p w14:paraId="617FB613" w14:textId="77777777" w:rsidR="001439C3" w:rsidRDefault="0014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31895" w14:textId="77777777" w:rsidR="001439C3" w:rsidRDefault="001439C3">
      <w:pPr>
        <w:spacing w:after="0" w:line="240" w:lineRule="auto"/>
      </w:pPr>
      <w:r>
        <w:separator/>
      </w:r>
    </w:p>
  </w:footnote>
  <w:footnote w:type="continuationSeparator" w:id="0">
    <w:p w14:paraId="53BB3B40" w14:textId="77777777" w:rsidR="001439C3" w:rsidRDefault="00143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94DED" w14:textId="46389155" w:rsidR="00784D9B" w:rsidRDefault="00E73F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MX"/>
      </w:rPr>
      <w:drawing>
        <wp:inline distT="0" distB="0" distL="0" distR="0" wp14:anchorId="032C357C" wp14:editId="08ACEC2E">
          <wp:extent cx="5612130" cy="717479"/>
          <wp:effectExtent l="0" t="0" r="0" b="6985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7174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4CF6433" w14:textId="77777777" w:rsidR="00784D9B" w:rsidRDefault="00784D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15E4D"/>
    <w:multiLevelType w:val="multilevel"/>
    <w:tmpl w:val="E7E86F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2107CB"/>
    <w:multiLevelType w:val="multilevel"/>
    <w:tmpl w:val="4B8822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789B16DE"/>
    <w:multiLevelType w:val="multilevel"/>
    <w:tmpl w:val="F1746F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237205057">
    <w:abstractNumId w:val="1"/>
  </w:num>
  <w:num w:numId="2" w16cid:durableId="401415419">
    <w:abstractNumId w:val="2"/>
  </w:num>
  <w:num w:numId="3" w16cid:durableId="191701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D9B"/>
    <w:rsid w:val="001439C3"/>
    <w:rsid w:val="00444980"/>
    <w:rsid w:val="00625D84"/>
    <w:rsid w:val="00784D9B"/>
    <w:rsid w:val="00AA1E2A"/>
    <w:rsid w:val="00E73F4A"/>
    <w:rsid w:val="00F6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E6106"/>
  <w15:docId w15:val="{4EC0CEAE-45EF-4E69-99B9-A3A96A2E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04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6C40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C4047"/>
    <w:rPr>
      <w:kern w:val="0"/>
      <w:lang w:val="es-AR"/>
    </w:rPr>
  </w:style>
  <w:style w:type="paragraph" w:styleId="Prrafodelista">
    <w:name w:val="List Paragraph"/>
    <w:basedOn w:val="Normal"/>
    <w:uiPriority w:val="34"/>
    <w:qFormat/>
    <w:rsid w:val="006C404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631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31F2"/>
    <w:rPr>
      <w:kern w:val="0"/>
      <w:lang w:val="es-A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kTjFmtVvyLOFcqR6VDe3ty12dA==">CgMxLjA4AHIhMWNUNFotdF81NUpKZXg4a3RKTTVnLU5QSEpjbEdZbDRB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629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Pablo Andres</dc:creator>
  <cp:lastModifiedBy>VERA Pablo Andres</cp:lastModifiedBy>
  <cp:revision>4</cp:revision>
  <dcterms:created xsi:type="dcterms:W3CDTF">2023-06-08T13:35:00Z</dcterms:created>
  <dcterms:modified xsi:type="dcterms:W3CDTF">2024-04-18T12:39:00Z</dcterms:modified>
</cp:coreProperties>
</file>