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0C" w:rsidRDefault="00D54A0C"/>
    <w:p w:rsidR="00520119" w:rsidRPr="00D54A0C" w:rsidRDefault="00D54A0C">
      <w:pPr>
        <w:rPr>
          <w:b/>
        </w:rPr>
      </w:pPr>
      <w:r w:rsidRPr="00D54A0C">
        <w:rPr>
          <w:b/>
        </w:rPr>
        <w:t>Plan de trabajo PROFAE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D54A0C" w:rsidTr="00D54A0C">
        <w:tc>
          <w:tcPr>
            <w:tcW w:w="2376" w:type="dxa"/>
          </w:tcPr>
          <w:p w:rsidR="00D54A0C" w:rsidRPr="00D54A0C" w:rsidRDefault="00D54A0C">
            <w:pPr>
              <w:rPr>
                <w:b/>
              </w:rPr>
            </w:pPr>
            <w:r w:rsidRPr="00D54A0C">
              <w:rPr>
                <w:b/>
              </w:rPr>
              <w:t>Apellido y Nombre</w:t>
            </w:r>
          </w:p>
        </w:tc>
        <w:tc>
          <w:tcPr>
            <w:tcW w:w="6268" w:type="dxa"/>
          </w:tcPr>
          <w:p w:rsidR="00D54A0C" w:rsidRDefault="00D54A0C"/>
        </w:tc>
      </w:tr>
      <w:tr w:rsidR="00D54A0C" w:rsidTr="00D54A0C">
        <w:tc>
          <w:tcPr>
            <w:tcW w:w="2376" w:type="dxa"/>
          </w:tcPr>
          <w:p w:rsidR="00D54A0C" w:rsidRPr="00D54A0C" w:rsidRDefault="00D54A0C">
            <w:pPr>
              <w:rPr>
                <w:b/>
              </w:rPr>
            </w:pPr>
            <w:r w:rsidRPr="00D54A0C">
              <w:rPr>
                <w:b/>
              </w:rPr>
              <w:t>Proyecto PROFAE 2023</w:t>
            </w:r>
          </w:p>
        </w:tc>
        <w:tc>
          <w:tcPr>
            <w:tcW w:w="6268" w:type="dxa"/>
          </w:tcPr>
          <w:p w:rsidR="00D54A0C" w:rsidRDefault="00D54A0C"/>
        </w:tc>
      </w:tr>
      <w:tr w:rsidR="00D54A0C" w:rsidTr="00D54A0C">
        <w:tc>
          <w:tcPr>
            <w:tcW w:w="2376" w:type="dxa"/>
          </w:tcPr>
          <w:p w:rsidR="00D54A0C" w:rsidRPr="00D54A0C" w:rsidRDefault="00D54A0C">
            <w:pPr>
              <w:rPr>
                <w:b/>
              </w:rPr>
            </w:pPr>
            <w:r w:rsidRPr="00D54A0C">
              <w:rPr>
                <w:b/>
              </w:rPr>
              <w:t xml:space="preserve">Director/a del </w:t>
            </w:r>
            <w:r w:rsidRPr="00D54A0C">
              <w:rPr>
                <w:b/>
              </w:rPr>
              <w:t>Proyecto PROFAE 2023</w:t>
            </w:r>
          </w:p>
        </w:tc>
        <w:tc>
          <w:tcPr>
            <w:tcW w:w="6268" w:type="dxa"/>
          </w:tcPr>
          <w:p w:rsidR="00D54A0C" w:rsidRDefault="00D54A0C"/>
        </w:tc>
      </w:tr>
    </w:tbl>
    <w:p w:rsidR="00D54A0C" w:rsidRDefault="00D54A0C"/>
    <w:p w:rsidR="00D54A0C" w:rsidRDefault="00D54A0C">
      <w:r>
        <w:t>*</w:t>
      </w:r>
      <w:bookmarkStart w:id="0" w:name="_GoBack"/>
      <w:bookmarkEnd w:id="0"/>
      <w:r>
        <w:t>De acuerdo al perfil académico y a las actividades a desarrollar propuestas en la convocatoria por el/la director/a del proyecto al que postula, enuncie las acciones/actividades que realizará, cómo propone hacerlo, y los aportes que pueda brindar a la ejecución del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54A0C" w:rsidTr="00D54A0C">
        <w:tc>
          <w:tcPr>
            <w:tcW w:w="8644" w:type="dxa"/>
          </w:tcPr>
          <w:p w:rsidR="00D54A0C" w:rsidRDefault="00D54A0C"/>
          <w:p w:rsidR="00D54A0C" w:rsidRDefault="00D54A0C"/>
          <w:p w:rsidR="00D54A0C" w:rsidRDefault="00D54A0C"/>
          <w:p w:rsidR="00D54A0C" w:rsidRDefault="00D54A0C"/>
          <w:p w:rsidR="00D54A0C" w:rsidRDefault="00D54A0C"/>
          <w:p w:rsidR="00D54A0C" w:rsidRDefault="00D54A0C"/>
          <w:p w:rsidR="00D54A0C" w:rsidRDefault="00D54A0C"/>
          <w:p w:rsidR="00D54A0C" w:rsidRDefault="00D54A0C"/>
          <w:p w:rsidR="00D54A0C" w:rsidRDefault="00D54A0C"/>
        </w:tc>
      </w:tr>
    </w:tbl>
    <w:p w:rsidR="00D54A0C" w:rsidRDefault="00D54A0C"/>
    <w:p w:rsidR="00D54A0C" w:rsidRDefault="00D54A0C"/>
    <w:sectPr w:rsidR="00D54A0C" w:rsidSect="00D54A0C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5E" w:rsidRDefault="0052765E" w:rsidP="00D54A0C">
      <w:pPr>
        <w:spacing w:after="0" w:line="240" w:lineRule="auto"/>
      </w:pPr>
      <w:r>
        <w:separator/>
      </w:r>
    </w:p>
  </w:endnote>
  <w:endnote w:type="continuationSeparator" w:id="0">
    <w:p w:rsidR="0052765E" w:rsidRDefault="0052765E" w:rsidP="00D5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5E" w:rsidRDefault="0052765E" w:rsidP="00D54A0C">
      <w:pPr>
        <w:spacing w:after="0" w:line="240" w:lineRule="auto"/>
      </w:pPr>
      <w:r>
        <w:separator/>
      </w:r>
    </w:p>
  </w:footnote>
  <w:footnote w:type="continuationSeparator" w:id="0">
    <w:p w:rsidR="0052765E" w:rsidRDefault="0052765E" w:rsidP="00D54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A0C" w:rsidRDefault="00D54A0C" w:rsidP="00D54A0C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6B86ABE8" wp14:editId="287DDBD8">
          <wp:extent cx="7592702" cy="1872691"/>
          <wp:effectExtent l="0" t="0" r="8255" b="0"/>
          <wp:docPr id="2" name="Imagen 2" descr="C:\Users\Hector-EXT\Desktop\Graficas\Encabezados de formulario y correo\Encabezad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ctor-EXT\Desktop\Graficas\Encabezados de formulario y correo\Encabezad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312" cy="1873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0C"/>
    <w:rsid w:val="00520119"/>
    <w:rsid w:val="0052765E"/>
    <w:rsid w:val="00D5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54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A0C"/>
  </w:style>
  <w:style w:type="paragraph" w:styleId="Piedepgina">
    <w:name w:val="footer"/>
    <w:basedOn w:val="Normal"/>
    <w:link w:val="PiedepginaCar"/>
    <w:uiPriority w:val="99"/>
    <w:unhideWhenUsed/>
    <w:rsid w:val="00D54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A0C"/>
  </w:style>
  <w:style w:type="paragraph" w:styleId="Textodeglobo">
    <w:name w:val="Balloon Text"/>
    <w:basedOn w:val="Normal"/>
    <w:link w:val="TextodegloboCar"/>
    <w:uiPriority w:val="99"/>
    <w:semiHidden/>
    <w:unhideWhenUsed/>
    <w:rsid w:val="00D5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54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A0C"/>
  </w:style>
  <w:style w:type="paragraph" w:styleId="Piedepgina">
    <w:name w:val="footer"/>
    <w:basedOn w:val="Normal"/>
    <w:link w:val="PiedepginaCar"/>
    <w:uiPriority w:val="99"/>
    <w:unhideWhenUsed/>
    <w:rsid w:val="00D54A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A0C"/>
  </w:style>
  <w:style w:type="paragraph" w:styleId="Textodeglobo">
    <w:name w:val="Balloon Text"/>
    <w:basedOn w:val="Normal"/>
    <w:link w:val="TextodegloboCar"/>
    <w:uiPriority w:val="99"/>
    <w:semiHidden/>
    <w:unhideWhenUsed/>
    <w:rsid w:val="00D5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Hector-EXT</dc:creator>
  <cp:lastModifiedBy>Hector-EXT</cp:lastModifiedBy>
  <cp:revision>1</cp:revision>
  <dcterms:created xsi:type="dcterms:W3CDTF">2024-05-21T20:20:00Z</dcterms:created>
  <dcterms:modified xsi:type="dcterms:W3CDTF">2024-05-21T20:27:00Z</dcterms:modified>
</cp:coreProperties>
</file>